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641" w:type="dxa"/>
        <w:tblLook w:val="04A0" w:firstRow="1" w:lastRow="0" w:firstColumn="1" w:lastColumn="0" w:noHBand="0" w:noVBand="1"/>
      </w:tblPr>
      <w:tblGrid>
        <w:gridCol w:w="2149"/>
        <w:gridCol w:w="4497"/>
        <w:gridCol w:w="4497"/>
        <w:gridCol w:w="4498"/>
      </w:tblGrid>
      <w:tr w:rsidR="00C91E64" w14:paraId="6DAC8953" w14:textId="77777777" w:rsidTr="007A7B2C">
        <w:trPr>
          <w:trHeight w:val="831"/>
        </w:trPr>
        <w:tc>
          <w:tcPr>
            <w:tcW w:w="2149" w:type="dxa"/>
            <w:shd w:val="clear" w:color="auto" w:fill="0056AC"/>
            <w:vAlign w:val="center"/>
          </w:tcPr>
          <w:p w14:paraId="69412A8A" w14:textId="465EDB12" w:rsidR="00C91E64" w:rsidRPr="009454EA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9454EA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 xml:space="preserve">Year </w:t>
            </w:r>
            <w:r w:rsidRPr="00301BFA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Group</w:t>
            </w:r>
          </w:p>
        </w:tc>
        <w:tc>
          <w:tcPr>
            <w:tcW w:w="4497" w:type="dxa"/>
            <w:shd w:val="clear" w:color="auto" w:fill="0056AC"/>
            <w:vAlign w:val="center"/>
          </w:tcPr>
          <w:p w14:paraId="34958708" w14:textId="1B94A9C5" w:rsidR="00C91E64" w:rsidRPr="009454EA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9454EA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Autumn Term</w:t>
            </w:r>
          </w:p>
        </w:tc>
        <w:tc>
          <w:tcPr>
            <w:tcW w:w="4497" w:type="dxa"/>
            <w:shd w:val="clear" w:color="auto" w:fill="0056AC"/>
            <w:vAlign w:val="center"/>
          </w:tcPr>
          <w:p w14:paraId="676A0888" w14:textId="44EA77A9" w:rsidR="00C91E64" w:rsidRPr="009454EA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9454EA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Spring Term</w:t>
            </w:r>
          </w:p>
        </w:tc>
        <w:tc>
          <w:tcPr>
            <w:tcW w:w="4498" w:type="dxa"/>
            <w:shd w:val="clear" w:color="auto" w:fill="0056AC"/>
            <w:vAlign w:val="center"/>
          </w:tcPr>
          <w:p w14:paraId="6146A172" w14:textId="5D90DF0E" w:rsidR="00C91E64" w:rsidRPr="009454EA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9454EA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Summer Term</w:t>
            </w:r>
          </w:p>
        </w:tc>
      </w:tr>
      <w:tr w:rsidR="00724D2C" w14:paraId="2219D444" w14:textId="77777777" w:rsidTr="007A7B2C">
        <w:trPr>
          <w:trHeight w:val="1269"/>
        </w:trPr>
        <w:tc>
          <w:tcPr>
            <w:tcW w:w="2149" w:type="dxa"/>
            <w:shd w:val="clear" w:color="auto" w:fill="E7E6E6" w:themeFill="background2"/>
            <w:vAlign w:val="center"/>
          </w:tcPr>
          <w:p w14:paraId="0F1D191C" w14:textId="1ABBADA2" w:rsidR="009418FA" w:rsidRPr="003F4F6C" w:rsidRDefault="00804FC5" w:rsidP="00724D2C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>
              <w:rPr>
                <w:rFonts w:ascii="Century Schoolbook" w:hAnsi="Century Schoolbook"/>
                <w:b/>
                <w:color w:val="C00000"/>
                <w:sz w:val="28"/>
              </w:rPr>
              <w:t>Reception</w:t>
            </w:r>
          </w:p>
        </w:tc>
        <w:tc>
          <w:tcPr>
            <w:tcW w:w="4497" w:type="dxa"/>
            <w:shd w:val="clear" w:color="auto" w:fill="E7E6E6" w:themeFill="background2"/>
            <w:vAlign w:val="center"/>
          </w:tcPr>
          <w:p w14:paraId="27894EC0" w14:textId="77777777" w:rsidR="006F148A" w:rsidRPr="002964B5" w:rsidRDefault="006F148A" w:rsidP="00C91E64">
            <w:pPr>
              <w:pStyle w:val="ListParagraph"/>
              <w:ind w:left="360"/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/>
                <w:sz w:val="28"/>
                <w:szCs w:val="28"/>
              </w:rPr>
              <w:t xml:space="preserve">Drawing: </w:t>
            </w:r>
          </w:p>
          <w:p w14:paraId="0C79D3F4" w14:textId="599ED585" w:rsidR="00657696" w:rsidRPr="002964B5" w:rsidRDefault="006F148A" w:rsidP="00C91E64">
            <w:pPr>
              <w:pStyle w:val="ListParagraph"/>
              <w:ind w:left="360"/>
              <w:jc w:val="center"/>
              <w:rPr>
                <w:rFonts w:ascii="Century Schoolbook" w:eastAsia="Times New Roman" w:hAnsi="Century Schoolbook" w:cs="Segoe UI"/>
                <w:i/>
                <w:sz w:val="28"/>
                <w:szCs w:val="28"/>
                <w:lang w:val="en-GB" w:eastAsia="en-GB"/>
              </w:rPr>
            </w:pPr>
            <w:r w:rsidRPr="002964B5">
              <w:rPr>
                <w:rFonts w:ascii="Century Schoolbook" w:hAnsi="Century Schoolbook"/>
                <w:i/>
                <w:sz w:val="28"/>
                <w:szCs w:val="28"/>
              </w:rPr>
              <w:t>Marvellous Marks</w:t>
            </w:r>
          </w:p>
        </w:tc>
        <w:tc>
          <w:tcPr>
            <w:tcW w:w="4497" w:type="dxa"/>
            <w:shd w:val="clear" w:color="auto" w:fill="E7E6E6" w:themeFill="background2"/>
            <w:vAlign w:val="center"/>
          </w:tcPr>
          <w:p w14:paraId="059B9F1C" w14:textId="785FB945" w:rsidR="006F148A" w:rsidRPr="002964B5" w:rsidRDefault="006F148A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/>
                <w:sz w:val="28"/>
                <w:szCs w:val="28"/>
              </w:rPr>
              <w:t>Painting and Mixed Media:</w:t>
            </w:r>
          </w:p>
          <w:p w14:paraId="38C4F8D4" w14:textId="3E33995D" w:rsidR="00657696" w:rsidRPr="002964B5" w:rsidRDefault="006F148A" w:rsidP="006F148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i/>
                <w:sz w:val="28"/>
                <w:szCs w:val="28"/>
              </w:rPr>
              <w:t>Paint my world</w:t>
            </w:r>
          </w:p>
        </w:tc>
        <w:tc>
          <w:tcPr>
            <w:tcW w:w="4498" w:type="dxa"/>
            <w:shd w:val="clear" w:color="auto" w:fill="E7E6E6" w:themeFill="background2"/>
            <w:vAlign w:val="center"/>
          </w:tcPr>
          <w:p w14:paraId="4C1778C7" w14:textId="77777777" w:rsidR="006F148A" w:rsidRPr="002964B5" w:rsidRDefault="006F148A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/>
                <w:sz w:val="28"/>
                <w:szCs w:val="28"/>
              </w:rPr>
              <w:t>Sculpture and 3D:</w:t>
            </w:r>
          </w:p>
          <w:p w14:paraId="12C81D54" w14:textId="3B815A16" w:rsidR="00657696" w:rsidRPr="002964B5" w:rsidRDefault="006F148A" w:rsidP="006F148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i/>
                <w:sz w:val="28"/>
                <w:szCs w:val="28"/>
              </w:rPr>
              <w:t>Creation Station</w:t>
            </w:r>
          </w:p>
        </w:tc>
      </w:tr>
      <w:tr w:rsidR="006F148A" w14:paraId="6CD0757C" w14:textId="77777777" w:rsidTr="007A7B2C">
        <w:trPr>
          <w:trHeight w:val="1269"/>
        </w:trPr>
        <w:tc>
          <w:tcPr>
            <w:tcW w:w="2149" w:type="dxa"/>
            <w:vAlign w:val="center"/>
          </w:tcPr>
          <w:p w14:paraId="247177D6" w14:textId="76D0FA5A" w:rsidR="006F148A" w:rsidRPr="003F4F6C" w:rsidRDefault="006F148A" w:rsidP="006F148A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1</w:t>
            </w:r>
          </w:p>
        </w:tc>
        <w:tc>
          <w:tcPr>
            <w:tcW w:w="4497" w:type="dxa"/>
            <w:vAlign w:val="center"/>
          </w:tcPr>
          <w:p w14:paraId="44912A24" w14:textId="77777777" w:rsidR="006F148A" w:rsidRPr="002964B5" w:rsidRDefault="006F148A" w:rsidP="006F148A">
            <w:pPr>
              <w:pStyle w:val="ListParagraph"/>
              <w:ind w:left="360"/>
              <w:jc w:val="center"/>
              <w:rPr>
                <w:rFonts w:ascii="Century Schoolbook" w:eastAsia="Times New Roman" w:hAnsi="Century Schoolbook" w:cs="Segoe UI"/>
                <w:b/>
                <w:sz w:val="28"/>
                <w:szCs w:val="28"/>
                <w:lang w:val="en-GB" w:eastAsia="en-GB"/>
              </w:rPr>
            </w:pPr>
            <w:r w:rsidRPr="002964B5">
              <w:rPr>
                <w:rFonts w:ascii="Century Schoolbook" w:eastAsia="Times New Roman" w:hAnsi="Century Schoolbook" w:cs="Segoe UI"/>
                <w:b/>
                <w:sz w:val="28"/>
                <w:szCs w:val="28"/>
                <w:lang w:val="en-GB" w:eastAsia="en-GB"/>
              </w:rPr>
              <w:t xml:space="preserve">Drawing: </w:t>
            </w:r>
          </w:p>
          <w:p w14:paraId="300F1B1E" w14:textId="100A735C" w:rsidR="006F148A" w:rsidRPr="002964B5" w:rsidRDefault="006F148A" w:rsidP="006F148A">
            <w:pPr>
              <w:pStyle w:val="ListParagraph"/>
              <w:ind w:left="360"/>
              <w:jc w:val="center"/>
              <w:rPr>
                <w:rFonts w:ascii="Century Schoolbook" w:eastAsia="Times New Roman" w:hAnsi="Century Schoolbook" w:cs="Segoe UI"/>
                <w:i/>
                <w:sz w:val="28"/>
                <w:szCs w:val="28"/>
                <w:lang w:val="en-GB" w:eastAsia="en-GB"/>
              </w:rPr>
            </w:pPr>
            <w:r w:rsidRPr="002964B5">
              <w:rPr>
                <w:rFonts w:ascii="Century Schoolbook" w:eastAsia="Times New Roman" w:hAnsi="Century Schoolbook" w:cs="Segoe UI"/>
                <w:i/>
                <w:sz w:val="28"/>
                <w:szCs w:val="28"/>
                <w:lang w:val="en-GB" w:eastAsia="en-GB"/>
              </w:rPr>
              <w:t>Make your mark</w:t>
            </w:r>
          </w:p>
        </w:tc>
        <w:tc>
          <w:tcPr>
            <w:tcW w:w="4497" w:type="dxa"/>
            <w:vAlign w:val="center"/>
          </w:tcPr>
          <w:p w14:paraId="4E858011" w14:textId="77777777" w:rsidR="006F148A" w:rsidRPr="002964B5" w:rsidRDefault="006F148A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/>
                <w:sz w:val="28"/>
                <w:szCs w:val="28"/>
              </w:rPr>
              <w:t xml:space="preserve">Sculpture and 3D: </w:t>
            </w:r>
          </w:p>
          <w:p w14:paraId="4E902796" w14:textId="728EDFDE" w:rsidR="006F148A" w:rsidRPr="002964B5" w:rsidRDefault="006F148A" w:rsidP="006F148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i/>
                <w:sz w:val="28"/>
                <w:szCs w:val="28"/>
              </w:rPr>
              <w:t>Paper play</w:t>
            </w:r>
          </w:p>
        </w:tc>
        <w:tc>
          <w:tcPr>
            <w:tcW w:w="4498" w:type="dxa"/>
            <w:vAlign w:val="center"/>
          </w:tcPr>
          <w:p w14:paraId="073E9A0A" w14:textId="77777777" w:rsidR="006F148A" w:rsidRPr="002964B5" w:rsidRDefault="006F148A" w:rsidP="006F148A">
            <w:pPr>
              <w:pStyle w:val="ListParagraph"/>
              <w:ind w:left="360"/>
              <w:jc w:val="center"/>
              <w:rPr>
                <w:rFonts w:ascii="Century Schoolbook" w:eastAsia="Century Schoolbook" w:hAnsi="Century Schoolbook" w:cs="Century Schoolbook"/>
                <w:b/>
                <w:bCs/>
                <w:sz w:val="28"/>
                <w:szCs w:val="28"/>
              </w:rPr>
            </w:pPr>
            <w:r w:rsidRPr="002964B5">
              <w:rPr>
                <w:rFonts w:ascii="Century Schoolbook" w:eastAsia="Century Schoolbook" w:hAnsi="Century Schoolbook" w:cs="Century Schoolbook"/>
                <w:b/>
                <w:bCs/>
                <w:sz w:val="28"/>
                <w:szCs w:val="28"/>
              </w:rPr>
              <w:t xml:space="preserve">Painting: </w:t>
            </w:r>
          </w:p>
          <w:p w14:paraId="0B4B8F98" w14:textId="07A82197" w:rsidR="006F148A" w:rsidRPr="002964B5" w:rsidRDefault="006F148A" w:rsidP="006F148A">
            <w:pPr>
              <w:pStyle w:val="ListParagraph"/>
              <w:ind w:left="360"/>
              <w:jc w:val="center"/>
              <w:rPr>
                <w:rFonts w:ascii="Century Schoolbook" w:eastAsia="Century Schoolbook" w:hAnsi="Century Schoolbook" w:cs="Century Schoolbook"/>
                <w:bCs/>
                <w:i/>
                <w:sz w:val="28"/>
                <w:szCs w:val="28"/>
              </w:rPr>
            </w:pPr>
            <w:r w:rsidRPr="002964B5">
              <w:rPr>
                <w:rFonts w:ascii="Century Schoolbook" w:eastAsia="Century Schoolbook" w:hAnsi="Century Schoolbook" w:cs="Century Schoolbook"/>
                <w:bCs/>
                <w:i/>
                <w:sz w:val="28"/>
                <w:szCs w:val="28"/>
              </w:rPr>
              <w:t>Colour splash</w:t>
            </w:r>
          </w:p>
        </w:tc>
      </w:tr>
      <w:tr w:rsidR="006F148A" w14:paraId="7B2637C9" w14:textId="77777777" w:rsidTr="007A7B2C">
        <w:trPr>
          <w:trHeight w:val="1269"/>
        </w:trPr>
        <w:tc>
          <w:tcPr>
            <w:tcW w:w="2149" w:type="dxa"/>
            <w:shd w:val="clear" w:color="auto" w:fill="E7E6E6" w:themeFill="background2"/>
            <w:vAlign w:val="center"/>
          </w:tcPr>
          <w:p w14:paraId="53F109BF" w14:textId="7B4A3883" w:rsidR="006F148A" w:rsidRPr="003F4F6C" w:rsidRDefault="006F148A" w:rsidP="006F148A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2</w:t>
            </w:r>
          </w:p>
        </w:tc>
        <w:tc>
          <w:tcPr>
            <w:tcW w:w="4497" w:type="dxa"/>
            <w:shd w:val="clear" w:color="auto" w:fill="E7E6E6" w:themeFill="background2"/>
            <w:vAlign w:val="center"/>
          </w:tcPr>
          <w:p w14:paraId="09849C6E" w14:textId="77777777" w:rsidR="006F148A" w:rsidRPr="002964B5" w:rsidRDefault="006F148A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/>
                <w:sz w:val="28"/>
                <w:szCs w:val="28"/>
              </w:rPr>
              <w:t xml:space="preserve">Craft and Design: </w:t>
            </w:r>
          </w:p>
          <w:p w14:paraId="6B7C33E1" w14:textId="3F71DDD6" w:rsidR="006F148A" w:rsidRPr="002964B5" w:rsidRDefault="006F148A" w:rsidP="006F148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i/>
                <w:sz w:val="28"/>
                <w:szCs w:val="28"/>
              </w:rPr>
              <w:t>Map it out</w:t>
            </w:r>
          </w:p>
        </w:tc>
        <w:tc>
          <w:tcPr>
            <w:tcW w:w="4497" w:type="dxa"/>
            <w:shd w:val="clear" w:color="auto" w:fill="E7E6E6" w:themeFill="background2"/>
            <w:vAlign w:val="center"/>
          </w:tcPr>
          <w:p w14:paraId="04047B21" w14:textId="4B58FF64" w:rsidR="006F148A" w:rsidRPr="002964B5" w:rsidRDefault="006F148A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/>
                <w:sz w:val="28"/>
                <w:szCs w:val="28"/>
              </w:rPr>
              <w:t xml:space="preserve">Painting and Mixed Media: </w:t>
            </w:r>
          </w:p>
          <w:p w14:paraId="16DF288A" w14:textId="3AF45B22" w:rsidR="006F148A" w:rsidRPr="002964B5" w:rsidRDefault="006F148A" w:rsidP="006F148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i/>
                <w:sz w:val="28"/>
                <w:szCs w:val="28"/>
              </w:rPr>
              <w:t>Life in colour</w:t>
            </w:r>
          </w:p>
        </w:tc>
        <w:tc>
          <w:tcPr>
            <w:tcW w:w="4498" w:type="dxa"/>
            <w:shd w:val="clear" w:color="auto" w:fill="E7E6E6" w:themeFill="background2"/>
            <w:vAlign w:val="center"/>
          </w:tcPr>
          <w:p w14:paraId="78FEF252" w14:textId="31A7B22A" w:rsidR="006F148A" w:rsidRPr="002964B5" w:rsidRDefault="006F148A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/>
                <w:sz w:val="28"/>
                <w:szCs w:val="28"/>
              </w:rPr>
              <w:t>Sculpture and 3D:</w:t>
            </w:r>
          </w:p>
          <w:p w14:paraId="0A22FBE5" w14:textId="67A32F58" w:rsidR="006F148A" w:rsidRPr="002964B5" w:rsidRDefault="006F148A" w:rsidP="006F148A">
            <w:pPr>
              <w:jc w:val="center"/>
              <w:rPr>
                <w:rFonts w:ascii="Century Schoolbook" w:hAnsi="Century Schoolbook"/>
                <w:bCs/>
                <w:i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i/>
                <w:sz w:val="28"/>
                <w:szCs w:val="28"/>
              </w:rPr>
              <w:t>Clay houses</w:t>
            </w:r>
          </w:p>
        </w:tc>
      </w:tr>
      <w:tr w:rsidR="006F148A" w:rsidRPr="002B75AE" w14:paraId="24829A95" w14:textId="77777777" w:rsidTr="007A7B2C">
        <w:trPr>
          <w:trHeight w:val="1269"/>
        </w:trPr>
        <w:tc>
          <w:tcPr>
            <w:tcW w:w="2149" w:type="dxa"/>
            <w:vAlign w:val="center"/>
          </w:tcPr>
          <w:p w14:paraId="043711AF" w14:textId="49A4FE54" w:rsidR="006F148A" w:rsidRPr="003F4F6C" w:rsidRDefault="006F148A" w:rsidP="006F148A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3</w:t>
            </w:r>
          </w:p>
        </w:tc>
        <w:tc>
          <w:tcPr>
            <w:tcW w:w="4497" w:type="dxa"/>
            <w:vAlign w:val="center"/>
          </w:tcPr>
          <w:p w14:paraId="64463DA1" w14:textId="77777777" w:rsidR="006F148A" w:rsidRPr="002964B5" w:rsidRDefault="006F148A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/>
                <w:sz w:val="28"/>
                <w:szCs w:val="28"/>
              </w:rPr>
              <w:t xml:space="preserve">Drawing: </w:t>
            </w:r>
          </w:p>
          <w:p w14:paraId="64FD10BB" w14:textId="75B72546" w:rsidR="006F148A" w:rsidRPr="002964B5" w:rsidRDefault="006F148A" w:rsidP="006F148A">
            <w:pPr>
              <w:jc w:val="center"/>
              <w:rPr>
                <w:rFonts w:ascii="Century Schoolbook" w:hAnsi="Century Schoolbook"/>
                <w:bCs/>
                <w:i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i/>
                <w:sz w:val="28"/>
                <w:szCs w:val="28"/>
              </w:rPr>
              <w:t>Growing artists</w:t>
            </w:r>
          </w:p>
        </w:tc>
        <w:tc>
          <w:tcPr>
            <w:tcW w:w="4497" w:type="dxa"/>
            <w:vAlign w:val="center"/>
          </w:tcPr>
          <w:p w14:paraId="43748F4C" w14:textId="77777777" w:rsidR="006F148A" w:rsidRPr="002964B5" w:rsidRDefault="006F148A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/>
                <w:sz w:val="28"/>
                <w:szCs w:val="28"/>
              </w:rPr>
              <w:t xml:space="preserve">Craft and Design: </w:t>
            </w:r>
          </w:p>
          <w:p w14:paraId="5B77BF35" w14:textId="69AA32FE" w:rsidR="006F148A" w:rsidRPr="002964B5" w:rsidRDefault="006F148A" w:rsidP="006F148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i/>
                <w:sz w:val="28"/>
                <w:szCs w:val="28"/>
              </w:rPr>
              <w:t>Ancient Egyptian scrolls</w:t>
            </w:r>
          </w:p>
        </w:tc>
        <w:tc>
          <w:tcPr>
            <w:tcW w:w="4498" w:type="dxa"/>
            <w:vAlign w:val="center"/>
          </w:tcPr>
          <w:p w14:paraId="3DA778AF" w14:textId="77777777" w:rsidR="006F148A" w:rsidRPr="002964B5" w:rsidRDefault="006F148A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/>
                <w:sz w:val="28"/>
                <w:szCs w:val="28"/>
              </w:rPr>
              <w:t>Sculpture and 3D:</w:t>
            </w:r>
          </w:p>
          <w:p w14:paraId="37E342B3" w14:textId="2D073BA2" w:rsidR="006F148A" w:rsidRPr="002964B5" w:rsidRDefault="006F148A" w:rsidP="006F148A">
            <w:pPr>
              <w:jc w:val="center"/>
              <w:rPr>
                <w:rFonts w:ascii="Century Schoolbook" w:hAnsi="Century Schoolbook"/>
                <w:bCs/>
                <w:i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i/>
                <w:sz w:val="28"/>
                <w:szCs w:val="28"/>
              </w:rPr>
              <w:t>Abstract shape and space</w:t>
            </w:r>
          </w:p>
        </w:tc>
      </w:tr>
      <w:tr w:rsidR="006F148A" w14:paraId="161D87A1" w14:textId="77777777" w:rsidTr="007A7B2C">
        <w:trPr>
          <w:trHeight w:val="1269"/>
        </w:trPr>
        <w:tc>
          <w:tcPr>
            <w:tcW w:w="2149" w:type="dxa"/>
            <w:shd w:val="clear" w:color="auto" w:fill="E7E6E6" w:themeFill="background2"/>
            <w:vAlign w:val="center"/>
          </w:tcPr>
          <w:p w14:paraId="2621A11D" w14:textId="7C5E3596" w:rsidR="006F148A" w:rsidRPr="003F4F6C" w:rsidRDefault="006F148A" w:rsidP="006F148A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4</w:t>
            </w:r>
          </w:p>
        </w:tc>
        <w:tc>
          <w:tcPr>
            <w:tcW w:w="4497" w:type="dxa"/>
            <w:shd w:val="clear" w:color="auto" w:fill="E7E6E6" w:themeFill="background2"/>
            <w:vAlign w:val="center"/>
          </w:tcPr>
          <w:p w14:paraId="00EED25C" w14:textId="77777777" w:rsidR="006F148A" w:rsidRPr="002964B5" w:rsidRDefault="006F148A" w:rsidP="006F148A">
            <w:pPr>
              <w:tabs>
                <w:tab w:val="left" w:pos="1762"/>
              </w:tabs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/>
                <w:sz w:val="28"/>
                <w:szCs w:val="28"/>
              </w:rPr>
              <w:t xml:space="preserve">Drawing: </w:t>
            </w:r>
          </w:p>
          <w:p w14:paraId="62D97879" w14:textId="79231D7F" w:rsidR="006F148A" w:rsidRPr="002964B5" w:rsidRDefault="006F148A" w:rsidP="006F148A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i/>
                <w:sz w:val="28"/>
                <w:szCs w:val="28"/>
                <w:lang w:eastAsia="en-GB"/>
              </w:rPr>
            </w:pPr>
            <w:r w:rsidRPr="002964B5">
              <w:rPr>
                <w:rFonts w:ascii="Century Schoolbook" w:hAnsi="Century Schoolbook"/>
                <w:i/>
                <w:sz w:val="28"/>
                <w:szCs w:val="28"/>
              </w:rPr>
              <w:t>Power prints</w:t>
            </w:r>
          </w:p>
        </w:tc>
        <w:tc>
          <w:tcPr>
            <w:tcW w:w="4497" w:type="dxa"/>
            <w:shd w:val="clear" w:color="auto" w:fill="E7E6E6" w:themeFill="background2"/>
            <w:vAlign w:val="center"/>
          </w:tcPr>
          <w:p w14:paraId="44A08AD9" w14:textId="77777777" w:rsidR="006F148A" w:rsidRPr="002964B5" w:rsidRDefault="006F148A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/>
                <w:sz w:val="28"/>
                <w:szCs w:val="28"/>
              </w:rPr>
              <w:t xml:space="preserve">Painting and Mixed Media: </w:t>
            </w:r>
          </w:p>
          <w:p w14:paraId="4BEFB3DD" w14:textId="62DEE2AD" w:rsidR="006F148A" w:rsidRPr="002964B5" w:rsidRDefault="006F148A" w:rsidP="006F148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i/>
                <w:sz w:val="28"/>
                <w:szCs w:val="28"/>
              </w:rPr>
              <w:t>Light and Dark</w:t>
            </w:r>
          </w:p>
        </w:tc>
        <w:tc>
          <w:tcPr>
            <w:tcW w:w="4498" w:type="dxa"/>
            <w:shd w:val="clear" w:color="auto" w:fill="E7E6E6" w:themeFill="background2"/>
            <w:vAlign w:val="center"/>
          </w:tcPr>
          <w:p w14:paraId="209A8DFA" w14:textId="0C0FA1AD" w:rsidR="006F148A" w:rsidRPr="002964B5" w:rsidRDefault="006F148A" w:rsidP="006F148A">
            <w:pPr>
              <w:jc w:val="center"/>
              <w:rPr>
                <w:rFonts w:ascii="Century Schoolbook" w:hAnsi="Century Schoolbook"/>
                <w:b/>
                <w:bCs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/>
                <w:bCs/>
                <w:sz w:val="28"/>
                <w:szCs w:val="28"/>
              </w:rPr>
              <w:t>Craft and Design:</w:t>
            </w:r>
          </w:p>
          <w:p w14:paraId="0A2A5C24" w14:textId="644569BD" w:rsidR="006F148A" w:rsidRPr="002964B5" w:rsidRDefault="006F148A" w:rsidP="006F148A">
            <w:pPr>
              <w:jc w:val="center"/>
              <w:rPr>
                <w:rFonts w:ascii="Century Schoolbook" w:hAnsi="Century Schoolbook"/>
                <w:bCs/>
                <w:i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Cs/>
                <w:i/>
                <w:sz w:val="28"/>
                <w:szCs w:val="28"/>
              </w:rPr>
              <w:t>Fabric of nature</w:t>
            </w:r>
          </w:p>
        </w:tc>
      </w:tr>
      <w:tr w:rsidR="006F148A" w14:paraId="537D95A9" w14:textId="77777777" w:rsidTr="007A7B2C">
        <w:trPr>
          <w:trHeight w:val="1269"/>
        </w:trPr>
        <w:tc>
          <w:tcPr>
            <w:tcW w:w="2149" w:type="dxa"/>
            <w:vAlign w:val="center"/>
          </w:tcPr>
          <w:p w14:paraId="05E8E7F6" w14:textId="18592624" w:rsidR="006F148A" w:rsidRPr="003F4F6C" w:rsidRDefault="006F148A" w:rsidP="006F148A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5</w:t>
            </w:r>
          </w:p>
        </w:tc>
        <w:tc>
          <w:tcPr>
            <w:tcW w:w="4497" w:type="dxa"/>
            <w:vAlign w:val="center"/>
          </w:tcPr>
          <w:p w14:paraId="31B2FF28" w14:textId="77777777" w:rsidR="006F148A" w:rsidRPr="002964B5" w:rsidRDefault="006F148A" w:rsidP="006F148A">
            <w:pPr>
              <w:jc w:val="center"/>
              <w:rPr>
                <w:rFonts w:ascii="Century Schoolbook" w:hAnsi="Century Schoolbook"/>
                <w:b/>
                <w:bCs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/>
                <w:bCs/>
                <w:sz w:val="28"/>
                <w:szCs w:val="28"/>
              </w:rPr>
              <w:t xml:space="preserve">Sculpture and 3D: </w:t>
            </w:r>
          </w:p>
          <w:p w14:paraId="67DAC956" w14:textId="3AF36079" w:rsidR="006F148A" w:rsidRPr="002964B5" w:rsidRDefault="006F148A" w:rsidP="006F148A">
            <w:pPr>
              <w:jc w:val="center"/>
              <w:rPr>
                <w:rFonts w:ascii="Century Schoolbook" w:hAnsi="Century Schoolbook"/>
                <w:bCs/>
                <w:i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Cs/>
                <w:i/>
                <w:sz w:val="28"/>
                <w:szCs w:val="28"/>
              </w:rPr>
              <w:t>Interactive installation</w:t>
            </w:r>
          </w:p>
        </w:tc>
        <w:tc>
          <w:tcPr>
            <w:tcW w:w="4497" w:type="dxa"/>
            <w:vAlign w:val="center"/>
          </w:tcPr>
          <w:p w14:paraId="7682FDAC" w14:textId="77777777" w:rsidR="006F148A" w:rsidRPr="002964B5" w:rsidRDefault="006F148A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/>
                <w:sz w:val="28"/>
                <w:szCs w:val="28"/>
              </w:rPr>
              <w:t xml:space="preserve">Drawing: </w:t>
            </w:r>
          </w:p>
          <w:p w14:paraId="516A45D9" w14:textId="1A4AABCB" w:rsidR="006F148A" w:rsidRPr="002964B5" w:rsidRDefault="006F148A" w:rsidP="006F148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i/>
                <w:sz w:val="28"/>
                <w:szCs w:val="28"/>
              </w:rPr>
              <w:t>I need space</w:t>
            </w:r>
          </w:p>
        </w:tc>
        <w:tc>
          <w:tcPr>
            <w:tcW w:w="4498" w:type="dxa"/>
            <w:vAlign w:val="center"/>
          </w:tcPr>
          <w:p w14:paraId="37DBE5D0" w14:textId="4F2D79EC" w:rsidR="006F148A" w:rsidRPr="002964B5" w:rsidRDefault="006F148A" w:rsidP="006F148A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8"/>
                <w:szCs w:val="28"/>
              </w:rPr>
            </w:pPr>
            <w:r w:rsidRPr="002964B5">
              <w:rPr>
                <w:rFonts w:ascii="Century Schoolbook" w:eastAsia="Century Schoolbook" w:hAnsi="Century Schoolbook" w:cs="Century Schoolbook"/>
                <w:b/>
                <w:bCs/>
                <w:iCs/>
                <w:sz w:val="28"/>
                <w:szCs w:val="28"/>
              </w:rPr>
              <w:t xml:space="preserve">Painting and Mixed Media: </w:t>
            </w:r>
          </w:p>
          <w:p w14:paraId="741E8FBF" w14:textId="0A0C37C2" w:rsidR="006F148A" w:rsidRPr="002964B5" w:rsidRDefault="006F148A" w:rsidP="006F148A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Cs/>
                <w:i/>
                <w:iCs/>
                <w:sz w:val="28"/>
                <w:szCs w:val="28"/>
              </w:rPr>
            </w:pPr>
            <w:r w:rsidRPr="002964B5">
              <w:rPr>
                <w:rFonts w:ascii="Century Schoolbook" w:eastAsia="Century Schoolbook" w:hAnsi="Century Schoolbook" w:cs="Century Schoolbook"/>
                <w:bCs/>
                <w:i/>
                <w:iCs/>
                <w:sz w:val="28"/>
                <w:szCs w:val="28"/>
              </w:rPr>
              <w:t>Portraits</w:t>
            </w:r>
          </w:p>
        </w:tc>
      </w:tr>
      <w:tr w:rsidR="006F148A" w14:paraId="159B2614" w14:textId="77777777" w:rsidTr="007A7B2C">
        <w:trPr>
          <w:trHeight w:val="1269"/>
        </w:trPr>
        <w:tc>
          <w:tcPr>
            <w:tcW w:w="2149" w:type="dxa"/>
            <w:shd w:val="clear" w:color="auto" w:fill="E7E6E6" w:themeFill="background2"/>
            <w:vAlign w:val="center"/>
          </w:tcPr>
          <w:p w14:paraId="7B80645B" w14:textId="762B69A0" w:rsidR="006F148A" w:rsidRPr="003F4F6C" w:rsidRDefault="006F148A" w:rsidP="006F148A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6</w:t>
            </w:r>
          </w:p>
        </w:tc>
        <w:tc>
          <w:tcPr>
            <w:tcW w:w="4497" w:type="dxa"/>
            <w:shd w:val="clear" w:color="auto" w:fill="E7E6E6" w:themeFill="background2"/>
            <w:vAlign w:val="center"/>
          </w:tcPr>
          <w:p w14:paraId="27F45714" w14:textId="7422183D" w:rsidR="008C4300" w:rsidRPr="002964B5" w:rsidRDefault="008C4300" w:rsidP="008C4300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/>
                <w:sz w:val="28"/>
                <w:szCs w:val="28"/>
              </w:rPr>
              <w:t xml:space="preserve">Craft and Design: </w:t>
            </w:r>
          </w:p>
          <w:p w14:paraId="0796FEC2" w14:textId="63BD66EA" w:rsidR="006F148A" w:rsidRPr="002964B5" w:rsidRDefault="008C4300" w:rsidP="008C4300">
            <w:pPr>
              <w:jc w:val="center"/>
              <w:rPr>
                <w:rFonts w:ascii="Century Schoolbook" w:hAnsi="Century Schoolbook"/>
                <w:bCs/>
                <w:i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i/>
                <w:sz w:val="28"/>
                <w:szCs w:val="28"/>
              </w:rPr>
              <w:t>Photo opportunity</w:t>
            </w:r>
          </w:p>
        </w:tc>
        <w:tc>
          <w:tcPr>
            <w:tcW w:w="4497" w:type="dxa"/>
            <w:shd w:val="clear" w:color="auto" w:fill="E7E6E6" w:themeFill="background2"/>
            <w:vAlign w:val="center"/>
          </w:tcPr>
          <w:p w14:paraId="5EF5B60D" w14:textId="77777777" w:rsidR="008C4300" w:rsidRPr="002964B5" w:rsidRDefault="008C4300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/>
                <w:sz w:val="28"/>
                <w:szCs w:val="28"/>
              </w:rPr>
              <w:t xml:space="preserve">Drawing: </w:t>
            </w:r>
          </w:p>
          <w:p w14:paraId="76DDE830" w14:textId="1355FD5F" w:rsidR="006F148A" w:rsidRPr="002964B5" w:rsidRDefault="008C4300" w:rsidP="006F148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i/>
                <w:sz w:val="28"/>
                <w:szCs w:val="28"/>
              </w:rPr>
              <w:t>Making my voice heard</w:t>
            </w:r>
          </w:p>
        </w:tc>
        <w:tc>
          <w:tcPr>
            <w:tcW w:w="4498" w:type="dxa"/>
            <w:shd w:val="clear" w:color="auto" w:fill="E7E6E6" w:themeFill="background2"/>
            <w:vAlign w:val="center"/>
          </w:tcPr>
          <w:p w14:paraId="06385055" w14:textId="0BA0F58F" w:rsidR="008C4300" w:rsidRPr="002964B5" w:rsidRDefault="008C4300" w:rsidP="008C4300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b/>
                <w:sz w:val="28"/>
                <w:szCs w:val="28"/>
              </w:rPr>
              <w:t xml:space="preserve">Sculpture and 3D: </w:t>
            </w:r>
          </w:p>
          <w:p w14:paraId="1D6A646B" w14:textId="396E8946" w:rsidR="006F148A" w:rsidRPr="002964B5" w:rsidRDefault="008C4300" w:rsidP="008C4300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bCs/>
                <w:i/>
                <w:iCs/>
                <w:sz w:val="28"/>
                <w:szCs w:val="28"/>
              </w:rPr>
            </w:pPr>
            <w:r w:rsidRPr="002964B5">
              <w:rPr>
                <w:rFonts w:ascii="Century Schoolbook" w:hAnsi="Century Schoolbook"/>
                <w:i/>
                <w:sz w:val="28"/>
                <w:szCs w:val="28"/>
              </w:rPr>
              <w:t>Making memories</w:t>
            </w:r>
          </w:p>
        </w:tc>
      </w:tr>
    </w:tbl>
    <w:p w14:paraId="13E3573A" w14:textId="5E68EF95" w:rsidR="003F4F6C" w:rsidRDefault="003F4F6C"/>
    <w:sectPr w:rsidR="003F4F6C" w:rsidSect="00C91E64">
      <w:headerReference w:type="default" r:id="rId11"/>
      <w:pgSz w:w="16839" w:h="11907" w:orient="landscape" w:code="9"/>
      <w:pgMar w:top="454" w:right="567" w:bottom="454" w:left="56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6DA07" w14:textId="77777777" w:rsidR="00994B15" w:rsidRDefault="00994B15" w:rsidP="009418FA">
      <w:pPr>
        <w:spacing w:after="0" w:line="240" w:lineRule="auto"/>
      </w:pPr>
      <w:r>
        <w:separator/>
      </w:r>
    </w:p>
  </w:endnote>
  <w:endnote w:type="continuationSeparator" w:id="0">
    <w:p w14:paraId="1C39D4CE" w14:textId="77777777" w:rsidR="00994B15" w:rsidRDefault="00994B15" w:rsidP="00941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7382C" w14:textId="77777777" w:rsidR="00994B15" w:rsidRDefault="00994B15" w:rsidP="009418FA">
      <w:pPr>
        <w:spacing w:after="0" w:line="240" w:lineRule="auto"/>
      </w:pPr>
      <w:r>
        <w:separator/>
      </w:r>
    </w:p>
  </w:footnote>
  <w:footnote w:type="continuationSeparator" w:id="0">
    <w:p w14:paraId="4E3CE644" w14:textId="77777777" w:rsidR="00994B15" w:rsidRDefault="00994B15" w:rsidP="00941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9FE6" w14:textId="6DFD9402" w:rsidR="009418FA" w:rsidRPr="003F4F6C" w:rsidRDefault="009418FA" w:rsidP="009418FA">
    <w:pPr>
      <w:tabs>
        <w:tab w:val="center" w:pos="4513"/>
        <w:tab w:val="right" w:pos="9026"/>
      </w:tabs>
      <w:spacing w:after="0" w:line="240" w:lineRule="auto"/>
      <w:rPr>
        <w:rFonts w:ascii="Century Schoolbook" w:eastAsia="Calibri" w:hAnsi="Century Schoolbook" w:cs="Times New Roman"/>
        <w:b/>
        <w:sz w:val="24"/>
        <w:szCs w:val="24"/>
      </w:rPr>
    </w:pP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drawing>
        <wp:anchor distT="0" distB="0" distL="114300" distR="114300" simplePos="0" relativeHeight="251661824" behindDoc="0" locked="0" layoutInCell="1" allowOverlap="1" wp14:anchorId="2522C93F" wp14:editId="428F4550">
          <wp:simplePos x="0" y="0"/>
          <wp:positionH relativeFrom="margin">
            <wp:align>right</wp:align>
          </wp:positionH>
          <wp:positionV relativeFrom="paragraph">
            <wp:posOffset>-268439</wp:posOffset>
          </wp:positionV>
          <wp:extent cx="535305" cy="520700"/>
          <wp:effectExtent l="0" t="0" r="0" b="0"/>
          <wp:wrapThrough wrapText="bothSides">
            <wp:wrapPolygon edited="0">
              <wp:start x="0" y="0"/>
              <wp:lineTo x="0" y="20546"/>
              <wp:lineTo x="20754" y="20546"/>
              <wp:lineTo x="20754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F148A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>Art and Design</w:t>
    </w:r>
    <w:r w:rsidR="00C91E64"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Curriculum Overview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| Great Bridge Primary</w:t>
    </w:r>
    <w:r w:rsidR="00EF7BBA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School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</w:p>
  <w:p w14:paraId="37CD354A" w14:textId="77777777" w:rsidR="009418FA" w:rsidRDefault="009418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95597"/>
    <w:multiLevelType w:val="hybridMultilevel"/>
    <w:tmpl w:val="439E6E16"/>
    <w:lvl w:ilvl="0" w:tplc="9AEE1B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20A730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D0A24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1C197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D03D5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AE304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D2B71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10D6A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334C6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29FE5A"/>
    <w:multiLevelType w:val="hybridMultilevel"/>
    <w:tmpl w:val="346C8094"/>
    <w:lvl w:ilvl="0" w:tplc="51604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0A0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CA86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ACD3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E64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98DF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5E0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62C1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E86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927F8"/>
    <w:multiLevelType w:val="hybridMultilevel"/>
    <w:tmpl w:val="AA2865E4"/>
    <w:lvl w:ilvl="0" w:tplc="45A061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EB01CA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8500E2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33E5A8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9BC313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FB6F33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A2443F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0C6719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134CE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CF6CA3"/>
    <w:multiLevelType w:val="hybridMultilevel"/>
    <w:tmpl w:val="713CA786"/>
    <w:lvl w:ilvl="0" w:tplc="4274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924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AC1D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F63D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A0DE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601A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34C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EA99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E673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185AE"/>
    <w:multiLevelType w:val="hybridMultilevel"/>
    <w:tmpl w:val="2B2A54D8"/>
    <w:lvl w:ilvl="0" w:tplc="743823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91CD56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94EBB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1085B9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765F9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5CC2CB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18A86F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90069C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6B41F4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4973B9"/>
    <w:multiLevelType w:val="hybridMultilevel"/>
    <w:tmpl w:val="80966D16"/>
    <w:lvl w:ilvl="0" w:tplc="6394C2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EA49A6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5841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3EED4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5F4314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E627CA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46A49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344B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0BAE2D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90B246"/>
    <w:multiLevelType w:val="hybridMultilevel"/>
    <w:tmpl w:val="346A22AE"/>
    <w:lvl w:ilvl="0" w:tplc="C9D211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E80AC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724FF7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36761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762CE0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DA8550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C008E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14E40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E86F8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145082"/>
    <w:multiLevelType w:val="hybridMultilevel"/>
    <w:tmpl w:val="ADE83D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91A9FAA"/>
    <w:multiLevelType w:val="hybridMultilevel"/>
    <w:tmpl w:val="F710CFCE"/>
    <w:lvl w:ilvl="0" w:tplc="CFC43B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F20615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D1AE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46A36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0043C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65AB45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BA54A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B7C3C5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AD2333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F32003"/>
    <w:multiLevelType w:val="hybridMultilevel"/>
    <w:tmpl w:val="08F04AD8"/>
    <w:lvl w:ilvl="0" w:tplc="B11853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4F4AD3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AB62B3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78557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04CB2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FC64DC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042392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52A96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E94D13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835197"/>
    <w:multiLevelType w:val="hybridMultilevel"/>
    <w:tmpl w:val="8B943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C51661"/>
    <w:multiLevelType w:val="hybridMultilevel"/>
    <w:tmpl w:val="720A8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F83EF6"/>
    <w:multiLevelType w:val="hybridMultilevel"/>
    <w:tmpl w:val="A9C472A8"/>
    <w:lvl w:ilvl="0" w:tplc="2FBE00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E6C6D5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22CC42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E74076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FAABBE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6AC41A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BCFF7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5AA69F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1F8CC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41670327">
    <w:abstractNumId w:val="8"/>
  </w:num>
  <w:num w:numId="2" w16cid:durableId="1807507263">
    <w:abstractNumId w:val="1"/>
  </w:num>
  <w:num w:numId="3" w16cid:durableId="733235414">
    <w:abstractNumId w:val="3"/>
  </w:num>
  <w:num w:numId="4" w16cid:durableId="1147553012">
    <w:abstractNumId w:val="2"/>
  </w:num>
  <w:num w:numId="5" w16cid:durableId="2053071889">
    <w:abstractNumId w:val="9"/>
  </w:num>
  <w:num w:numId="6" w16cid:durableId="726611525">
    <w:abstractNumId w:val="5"/>
  </w:num>
  <w:num w:numId="7" w16cid:durableId="2122871358">
    <w:abstractNumId w:val="7"/>
  </w:num>
  <w:num w:numId="8" w16cid:durableId="235558633">
    <w:abstractNumId w:val="10"/>
  </w:num>
  <w:num w:numId="9" w16cid:durableId="1703438862">
    <w:abstractNumId w:val="6"/>
  </w:num>
  <w:num w:numId="10" w16cid:durableId="1471365595">
    <w:abstractNumId w:val="4"/>
  </w:num>
  <w:num w:numId="11" w16cid:durableId="1584298723">
    <w:abstractNumId w:val="12"/>
  </w:num>
  <w:num w:numId="12" w16cid:durableId="1110977950">
    <w:abstractNumId w:val="0"/>
  </w:num>
  <w:num w:numId="13" w16cid:durableId="12288852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8FA"/>
    <w:rsid w:val="0001049B"/>
    <w:rsid w:val="00022236"/>
    <w:rsid w:val="00057D07"/>
    <w:rsid w:val="000B7C78"/>
    <w:rsid w:val="0015717C"/>
    <w:rsid w:val="002964B5"/>
    <w:rsid w:val="002B75AE"/>
    <w:rsid w:val="002E33F6"/>
    <w:rsid w:val="002E39C1"/>
    <w:rsid w:val="00301BFA"/>
    <w:rsid w:val="003F4F6C"/>
    <w:rsid w:val="00483C20"/>
    <w:rsid w:val="006519A0"/>
    <w:rsid w:val="00657696"/>
    <w:rsid w:val="006F148A"/>
    <w:rsid w:val="00706D4E"/>
    <w:rsid w:val="00724D2C"/>
    <w:rsid w:val="00790E3B"/>
    <w:rsid w:val="007A7B2C"/>
    <w:rsid w:val="00804FC5"/>
    <w:rsid w:val="008C4300"/>
    <w:rsid w:val="008D646F"/>
    <w:rsid w:val="009418FA"/>
    <w:rsid w:val="009454EA"/>
    <w:rsid w:val="0095385D"/>
    <w:rsid w:val="009844E3"/>
    <w:rsid w:val="0098518C"/>
    <w:rsid w:val="00991549"/>
    <w:rsid w:val="00994B15"/>
    <w:rsid w:val="009D75E4"/>
    <w:rsid w:val="009F313F"/>
    <w:rsid w:val="00AB2FAC"/>
    <w:rsid w:val="00AF0E7B"/>
    <w:rsid w:val="00B3450D"/>
    <w:rsid w:val="00C477F5"/>
    <w:rsid w:val="00C91E64"/>
    <w:rsid w:val="00CD5CBC"/>
    <w:rsid w:val="00E72095"/>
    <w:rsid w:val="00EF7BBA"/>
    <w:rsid w:val="00F7185F"/>
    <w:rsid w:val="00FD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2D639"/>
  <w15:chartTrackingRefBased/>
  <w15:docId w15:val="{284F2197-AF33-449F-862A-AF08A2B48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8FA"/>
  </w:style>
  <w:style w:type="paragraph" w:styleId="Footer">
    <w:name w:val="footer"/>
    <w:basedOn w:val="Normal"/>
    <w:link w:val="Foot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8FA"/>
  </w:style>
  <w:style w:type="table" w:styleId="TableGrid">
    <w:name w:val="Table Grid"/>
    <w:basedOn w:val="TableNormal"/>
    <w:uiPriority w:val="39"/>
    <w:rsid w:val="0094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049B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6F1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D2EB4326999A49A3FB93BC4BED3C32" ma:contentTypeVersion="4" ma:contentTypeDescription="Create a new document." ma:contentTypeScope="" ma:versionID="42a12e99fc5df4dffa14bd76e6007b9f">
  <xsd:schema xmlns:xsd="http://www.w3.org/2001/XMLSchema" xmlns:xs="http://www.w3.org/2001/XMLSchema" xmlns:p="http://schemas.microsoft.com/office/2006/metadata/properties" xmlns:ns2="8eda5912-d116-4ae3-822e-1a4f9cec2e95" xmlns:ns3="ebeb4884-c86c-4188-b61b-2d57bc57d9dd" targetNamespace="http://schemas.microsoft.com/office/2006/metadata/properties" ma:root="true" ma:fieldsID="edee1eb1edcbec317af36f1a161fcb61" ns2:_="" ns3:_="">
    <xsd:import namespace="8eda5912-d116-4ae3-822e-1a4f9cec2e95"/>
    <xsd:import namespace="ebeb4884-c86c-4188-b61b-2d57bc57d9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a5912-d116-4ae3-822e-1a4f9cec2e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b4884-c86c-4188-b61b-2d57bc57d9d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ED8CB1-5288-4351-971B-18B72FF6F6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a5912-d116-4ae3-822e-1a4f9cec2e95"/>
    <ds:schemaRef ds:uri="ebeb4884-c86c-4188-b61b-2d57bc57d9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EB19AC-C649-45D1-94FF-3C27A80D1EFA}">
  <ds:schemaRefs>
    <ds:schemaRef ds:uri="http://schemas.microsoft.com/office/infopath/2007/PartnerControls"/>
    <ds:schemaRef ds:uri="8eda5912-d116-4ae3-822e-1a4f9cec2e95"/>
    <ds:schemaRef ds:uri="http://schemas.microsoft.com/office/2006/documentManagement/types"/>
    <ds:schemaRef ds:uri="ebeb4884-c86c-4188-b61b-2d57bc57d9dd"/>
    <ds:schemaRef ds:uri="http://purl.org/dc/terms/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CEEC2F5-2FFF-485C-B048-742569D115D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6DDB3D5-5360-4F7F-9923-E970195C34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Bridge Primary School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Hales</dc:creator>
  <cp:keywords/>
  <dc:description/>
  <cp:lastModifiedBy>Stephen Hales</cp:lastModifiedBy>
  <cp:revision>11</cp:revision>
  <dcterms:created xsi:type="dcterms:W3CDTF">2023-01-15T14:08:00Z</dcterms:created>
  <dcterms:modified xsi:type="dcterms:W3CDTF">2024-07-17T15:44:00Z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0x010100A8D2EB4326999A49A3FB93BC4BED3C32</vt:lpwstr>
  </property>
</Properties>
</file>