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607" w:type="dxa"/>
        <w:tblLook w:val="04A0" w:firstRow="1" w:lastRow="0" w:firstColumn="1" w:lastColumn="0" w:noHBand="0" w:noVBand="1"/>
      </w:tblPr>
      <w:tblGrid>
        <w:gridCol w:w="2145"/>
        <w:gridCol w:w="2692"/>
        <w:gridCol w:w="2692"/>
        <w:gridCol w:w="2693"/>
        <w:gridCol w:w="2692"/>
        <w:gridCol w:w="2693"/>
      </w:tblGrid>
      <w:tr w:rsidR="003F4F6C" w14:paraId="536BA92D" w14:textId="77777777" w:rsidTr="00DC1DD2">
        <w:trPr>
          <w:trHeight w:val="981"/>
        </w:trPr>
        <w:tc>
          <w:tcPr>
            <w:tcW w:w="2145" w:type="dxa"/>
            <w:shd w:val="clear" w:color="auto" w:fill="0056AC"/>
            <w:vAlign w:val="center"/>
          </w:tcPr>
          <w:p w14:paraId="5F0F330C" w14:textId="77777777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F4F6C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Year Group</w:t>
            </w:r>
          </w:p>
        </w:tc>
        <w:tc>
          <w:tcPr>
            <w:tcW w:w="2692" w:type="dxa"/>
            <w:shd w:val="clear" w:color="auto" w:fill="0056AC"/>
            <w:vAlign w:val="center"/>
          </w:tcPr>
          <w:p w14:paraId="65263091" w14:textId="68FE4F60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Unit 1</w:t>
            </w:r>
          </w:p>
        </w:tc>
        <w:tc>
          <w:tcPr>
            <w:tcW w:w="2692" w:type="dxa"/>
            <w:shd w:val="clear" w:color="auto" w:fill="0056AC"/>
            <w:vAlign w:val="center"/>
          </w:tcPr>
          <w:p w14:paraId="05222962" w14:textId="5B3F0BF7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Unit 2</w:t>
            </w:r>
          </w:p>
        </w:tc>
        <w:tc>
          <w:tcPr>
            <w:tcW w:w="2693" w:type="dxa"/>
            <w:shd w:val="clear" w:color="auto" w:fill="0056AC"/>
            <w:vAlign w:val="center"/>
          </w:tcPr>
          <w:p w14:paraId="0A9A4E00" w14:textId="145CFAF2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Unit 3</w:t>
            </w:r>
          </w:p>
        </w:tc>
        <w:tc>
          <w:tcPr>
            <w:tcW w:w="2692" w:type="dxa"/>
            <w:shd w:val="clear" w:color="auto" w:fill="0056AC"/>
            <w:vAlign w:val="center"/>
          </w:tcPr>
          <w:p w14:paraId="5CAF0EB8" w14:textId="19C45676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Unit 4</w:t>
            </w:r>
          </w:p>
        </w:tc>
        <w:tc>
          <w:tcPr>
            <w:tcW w:w="2693" w:type="dxa"/>
            <w:shd w:val="clear" w:color="auto" w:fill="0056AC"/>
            <w:vAlign w:val="center"/>
          </w:tcPr>
          <w:p w14:paraId="70890402" w14:textId="550DB33D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Unit 5</w:t>
            </w:r>
          </w:p>
        </w:tc>
      </w:tr>
      <w:tr w:rsidR="003F4F6C" w14:paraId="260D8D69" w14:textId="77777777" w:rsidTr="00265E8F">
        <w:trPr>
          <w:trHeight w:val="1496"/>
        </w:trPr>
        <w:tc>
          <w:tcPr>
            <w:tcW w:w="2145" w:type="dxa"/>
            <w:vAlign w:val="center"/>
          </w:tcPr>
          <w:p w14:paraId="64460547" w14:textId="77777777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1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7EE3053E" w14:textId="0C8339BD" w:rsidR="003F4F6C" w:rsidRPr="00E50327" w:rsidRDefault="7C25689B" w:rsidP="00265E8F">
            <w:pPr>
              <w:jc w:val="center"/>
              <w:rPr>
                <w:rFonts w:ascii="Century Schoolbook" w:eastAsia="Times New Roman" w:hAnsi="Century Schoolbook" w:cs="Segoe UI"/>
                <w:sz w:val="24"/>
                <w:szCs w:val="24"/>
                <w:lang w:eastAsia="en-GB"/>
              </w:rPr>
            </w:pPr>
            <w:r w:rsidRPr="00E50327">
              <w:rPr>
                <w:rFonts w:ascii="Century Schoolbook" w:eastAsia="Times New Roman" w:hAnsi="Century Schoolbook" w:cs="Segoe UI"/>
                <w:sz w:val="24"/>
                <w:szCs w:val="24"/>
                <w:lang w:eastAsia="en-GB"/>
              </w:rPr>
              <w:t>Moving a Robot</w:t>
            </w:r>
          </w:p>
          <w:p w14:paraId="6D455E24" w14:textId="704C8D9F" w:rsidR="003F4F6C" w:rsidRPr="00E50327" w:rsidRDefault="00265E8F" w:rsidP="00265E8F">
            <w:pPr>
              <w:jc w:val="center"/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</w:pPr>
            <w:r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(</w:t>
            </w:r>
            <w:r w:rsidR="448E5CFF"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Beebots</w:t>
            </w:r>
            <w:r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10AABA01" w14:textId="5E9E58F6" w:rsidR="003F4F6C" w:rsidRPr="00E50327" w:rsidRDefault="7C25689B" w:rsidP="00265E8F">
            <w:pPr>
              <w:jc w:val="center"/>
              <w:rPr>
                <w:rFonts w:ascii="Century Schoolbook" w:eastAsia="Times New Roman" w:hAnsi="Century Schoolbook" w:cs="Segoe UI"/>
                <w:sz w:val="24"/>
                <w:szCs w:val="24"/>
                <w:lang w:eastAsia="en-GB"/>
              </w:rPr>
            </w:pPr>
            <w:r w:rsidRPr="00E50327">
              <w:rPr>
                <w:rFonts w:ascii="Century Schoolbook" w:eastAsia="Times New Roman" w:hAnsi="Century Schoolbook" w:cs="Segoe UI"/>
                <w:sz w:val="24"/>
                <w:szCs w:val="24"/>
                <w:lang w:eastAsia="en-GB"/>
              </w:rPr>
              <w:t>Digital Photography</w:t>
            </w:r>
          </w:p>
          <w:p w14:paraId="193973C1" w14:textId="0C35107E" w:rsidR="003F4F6C" w:rsidRPr="00E50327" w:rsidRDefault="00265E8F" w:rsidP="00265E8F">
            <w:pPr>
              <w:jc w:val="center"/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</w:pPr>
            <w:r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(</w:t>
            </w:r>
            <w:r w:rsidR="006000D4"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iP</w:t>
            </w:r>
            <w:r w:rsidR="610CEBD6"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ads</w:t>
            </w:r>
            <w:r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DF43F0B" w14:textId="7DF291B4" w:rsidR="003F4F6C" w:rsidRPr="00E50327" w:rsidRDefault="7C25689B" w:rsidP="00265E8F">
            <w:pPr>
              <w:jc w:val="center"/>
              <w:rPr>
                <w:rFonts w:ascii="Century Schoolbook" w:eastAsia="Century Schoolbook" w:hAnsi="Century Schoolbook" w:cs="Century Schoolbook"/>
                <w:sz w:val="24"/>
                <w:szCs w:val="24"/>
              </w:rPr>
            </w:pPr>
            <w:r w:rsidRPr="00E50327">
              <w:rPr>
                <w:rFonts w:ascii="Century Schoolbook" w:eastAsia="Century Schoolbook" w:hAnsi="Century Schoolbook" w:cs="Century Schoolbook"/>
                <w:sz w:val="24"/>
                <w:szCs w:val="24"/>
              </w:rPr>
              <w:t>Programming Animations</w:t>
            </w:r>
          </w:p>
          <w:p w14:paraId="4C1A8383" w14:textId="6DD85D84" w:rsidR="003F4F6C" w:rsidRPr="00E50327" w:rsidRDefault="00265E8F" w:rsidP="00265E8F">
            <w:pPr>
              <w:jc w:val="center"/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</w:pPr>
            <w:r w:rsidRPr="00E50327"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  <w:t xml:space="preserve">(Scratch Jnr – </w:t>
            </w:r>
            <w:r w:rsidR="34F79342" w:rsidRPr="00E50327"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  <w:t>iPads)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69B5135D" w14:textId="493B30DF" w:rsidR="003F4F6C" w:rsidRPr="00E50327" w:rsidRDefault="7C25689B" w:rsidP="00265E8F">
            <w:pPr>
              <w:jc w:val="center"/>
              <w:rPr>
                <w:rFonts w:ascii="Century Schoolbook" w:eastAsia="Century Schoolbook" w:hAnsi="Century Schoolbook" w:cs="Century Schoolbook"/>
                <w:sz w:val="24"/>
                <w:szCs w:val="24"/>
              </w:rPr>
            </w:pPr>
            <w:r w:rsidRPr="00E50327">
              <w:rPr>
                <w:rFonts w:ascii="Century Schoolbook" w:eastAsia="Century Schoolbook" w:hAnsi="Century Schoolbook" w:cs="Century Schoolbook"/>
                <w:sz w:val="24"/>
                <w:szCs w:val="24"/>
              </w:rPr>
              <w:t>Technology Around Us</w:t>
            </w:r>
          </w:p>
          <w:p w14:paraId="30340E9C" w14:textId="63DDE94A" w:rsidR="003F4F6C" w:rsidRPr="00E50327" w:rsidRDefault="3C115963" w:rsidP="00265E8F">
            <w:pPr>
              <w:jc w:val="center"/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</w:pPr>
            <w:r w:rsidRPr="00E50327"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  <w:t>(Microsoft Word</w:t>
            </w:r>
            <w:r w:rsidR="00721492" w:rsidRPr="00E50327"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  <w:t xml:space="preserve"> – desktop</w:t>
            </w:r>
            <w:r w:rsidRPr="00E50327"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27A7926" w14:textId="493D1EAA" w:rsidR="003F4F6C" w:rsidRPr="00E50327" w:rsidRDefault="04CDA4D0" w:rsidP="00265E8F">
            <w:pPr>
              <w:jc w:val="center"/>
              <w:rPr>
                <w:sz w:val="24"/>
                <w:szCs w:val="24"/>
              </w:rPr>
            </w:pPr>
            <w:r w:rsidRPr="00E50327">
              <w:rPr>
                <w:rFonts w:ascii="Century Schoolbook" w:eastAsia="Century Schoolbook" w:hAnsi="Century Schoolbook" w:cs="Century Schoolbook"/>
                <w:sz w:val="24"/>
                <w:szCs w:val="24"/>
              </w:rPr>
              <w:t>Digital Writing</w:t>
            </w:r>
          </w:p>
          <w:p w14:paraId="0E5D22D2" w14:textId="0CC13832" w:rsidR="003F4F6C" w:rsidRPr="00E50327" w:rsidRDefault="155EA119" w:rsidP="00265E8F">
            <w:pPr>
              <w:jc w:val="center"/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</w:pPr>
            <w:r w:rsidRPr="00E50327"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  <w:t>(Microsoft Word</w:t>
            </w:r>
            <w:r w:rsidR="00721492" w:rsidRPr="00E50327"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  <w:t xml:space="preserve"> – desktop</w:t>
            </w:r>
            <w:r w:rsidRPr="00E50327"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  <w:t>)</w:t>
            </w:r>
          </w:p>
        </w:tc>
      </w:tr>
      <w:tr w:rsidR="003F4F6C" w14:paraId="7FF716F9" w14:textId="77777777" w:rsidTr="00B02828">
        <w:trPr>
          <w:trHeight w:val="1496"/>
        </w:trPr>
        <w:tc>
          <w:tcPr>
            <w:tcW w:w="2145" w:type="dxa"/>
            <w:shd w:val="clear" w:color="auto" w:fill="E7E6E6" w:themeFill="background2"/>
            <w:vAlign w:val="center"/>
          </w:tcPr>
          <w:p w14:paraId="70F6B4AE" w14:textId="77777777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2</w:t>
            </w:r>
          </w:p>
        </w:tc>
        <w:tc>
          <w:tcPr>
            <w:tcW w:w="2692" w:type="dxa"/>
            <w:shd w:val="clear" w:color="auto" w:fill="E7E6E6" w:themeFill="background2"/>
            <w:vAlign w:val="center"/>
          </w:tcPr>
          <w:p w14:paraId="06F425CA" w14:textId="4ACF7D68" w:rsidR="003F4F6C" w:rsidRPr="00E50327" w:rsidRDefault="6A68D25D" w:rsidP="00265E8F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sz w:val="24"/>
                <w:szCs w:val="24"/>
                <w:lang w:eastAsia="en-GB"/>
              </w:rPr>
            </w:pPr>
            <w:r w:rsidRPr="00E50327">
              <w:rPr>
                <w:rFonts w:ascii="Century Schoolbook" w:eastAsia="Times New Roman" w:hAnsi="Century Schoolbook" w:cs="Segoe UI"/>
                <w:sz w:val="24"/>
                <w:szCs w:val="24"/>
                <w:lang w:eastAsia="en-GB"/>
              </w:rPr>
              <w:t>Digital Painting</w:t>
            </w:r>
          </w:p>
          <w:p w14:paraId="437E789D" w14:textId="2C06AC79" w:rsidR="003F4F6C" w:rsidRPr="00E50327" w:rsidRDefault="00265E8F" w:rsidP="00265E8F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</w:pPr>
            <w:r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(</w:t>
            </w:r>
            <w:r w:rsidR="66420036"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Show Me App</w:t>
            </w:r>
            <w:r w:rsidR="00721492"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 xml:space="preserve"> – iPads/desktop</w:t>
            </w:r>
            <w:r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)</w:t>
            </w:r>
            <w:r w:rsidR="66420036"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692" w:type="dxa"/>
            <w:shd w:val="clear" w:color="auto" w:fill="E7E6E6" w:themeFill="background2"/>
            <w:vAlign w:val="center"/>
          </w:tcPr>
          <w:p w14:paraId="440E2F4C" w14:textId="31E8D004" w:rsidR="003F4F6C" w:rsidRPr="00E50327" w:rsidRDefault="001E3DB1" w:rsidP="00265E8F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sz w:val="24"/>
                <w:szCs w:val="24"/>
                <w:lang w:eastAsia="en-GB"/>
              </w:rPr>
            </w:pPr>
            <w:r w:rsidRPr="00E50327">
              <w:rPr>
                <w:rFonts w:ascii="Century Schoolbook" w:eastAsia="Times New Roman" w:hAnsi="Century Schoolbook" w:cs="Segoe UI"/>
                <w:sz w:val="24"/>
                <w:szCs w:val="24"/>
                <w:lang w:eastAsia="en-GB"/>
              </w:rPr>
              <w:t>Information Technology Around U</w:t>
            </w:r>
            <w:r w:rsidR="6A68D25D" w:rsidRPr="00E50327">
              <w:rPr>
                <w:rFonts w:ascii="Century Schoolbook" w:eastAsia="Times New Roman" w:hAnsi="Century Schoolbook" w:cs="Segoe UI"/>
                <w:sz w:val="24"/>
                <w:szCs w:val="24"/>
                <w:lang w:eastAsia="en-GB"/>
              </w:rPr>
              <w:t>s</w:t>
            </w:r>
          </w:p>
          <w:p w14:paraId="65E5ED2F" w14:textId="681BBD84" w:rsidR="003F4F6C" w:rsidRPr="00E50327" w:rsidRDefault="00265E8F" w:rsidP="00265E8F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</w:pPr>
            <w:r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(</w:t>
            </w:r>
            <w:r w:rsidR="004E125B"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u</w:t>
            </w:r>
            <w:r w:rsidR="6868190B"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nplugged</w:t>
            </w:r>
            <w:r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14:paraId="4CD441A5" w14:textId="3007719D" w:rsidR="003F4F6C" w:rsidRPr="00E50327" w:rsidRDefault="6A68D25D" w:rsidP="00265E8F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sz w:val="24"/>
                <w:szCs w:val="24"/>
              </w:rPr>
              <w:t>Robot Algorithms</w:t>
            </w:r>
          </w:p>
          <w:p w14:paraId="40C90F39" w14:textId="3A63EB5A" w:rsidR="003F4F6C" w:rsidRPr="00E50327" w:rsidRDefault="00265E8F" w:rsidP="00265E8F">
            <w:pPr>
              <w:jc w:val="center"/>
              <w:rPr>
                <w:rFonts w:ascii="Century Schoolbook" w:hAnsi="Century Schoolbook"/>
                <w:i/>
                <w:iCs/>
                <w:sz w:val="24"/>
                <w:szCs w:val="24"/>
              </w:rPr>
            </w:pPr>
            <w:r w:rsidRPr="00E50327">
              <w:rPr>
                <w:i/>
                <w:iCs/>
                <w:sz w:val="24"/>
                <w:szCs w:val="24"/>
              </w:rPr>
              <w:t>(</w:t>
            </w:r>
            <w:r w:rsidR="532F4977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Beebots</w:t>
            </w: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2692" w:type="dxa"/>
            <w:shd w:val="clear" w:color="auto" w:fill="E7E6E6" w:themeFill="background2"/>
            <w:vAlign w:val="center"/>
          </w:tcPr>
          <w:p w14:paraId="07A580B0" w14:textId="21289A11" w:rsidR="003F4F6C" w:rsidRPr="00E50327" w:rsidRDefault="6A68D25D" w:rsidP="00265E8F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sz w:val="24"/>
                <w:szCs w:val="24"/>
              </w:rPr>
              <w:t>Programming Quizzes</w:t>
            </w:r>
          </w:p>
          <w:p w14:paraId="7C59CDCD" w14:textId="0E811DCA" w:rsidR="003F4F6C" w:rsidRPr="00E50327" w:rsidRDefault="00265E8F" w:rsidP="00265E8F">
            <w:pPr>
              <w:jc w:val="center"/>
              <w:rPr>
                <w:rFonts w:ascii="Century Schoolbook" w:hAnsi="Century Schoolbook"/>
                <w:i/>
                <w:iCs/>
                <w:sz w:val="24"/>
                <w:szCs w:val="24"/>
              </w:rPr>
            </w:pPr>
            <w:r w:rsidRPr="00E50327">
              <w:rPr>
                <w:i/>
                <w:iCs/>
                <w:sz w:val="24"/>
                <w:szCs w:val="24"/>
              </w:rPr>
              <w:t>(</w:t>
            </w:r>
            <w:r w:rsidR="70A621FC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Scratch Jnr</w:t>
            </w:r>
            <w:r w:rsidR="00721492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 xml:space="preserve"> - iPads</w:t>
            </w: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14:paraId="17CEA7F3" w14:textId="0715665D" w:rsidR="003F4F6C" w:rsidRPr="00E50327" w:rsidRDefault="00721492" w:rsidP="00265E8F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sz w:val="24"/>
                <w:szCs w:val="24"/>
              </w:rPr>
              <w:t>Inserting C</w:t>
            </w:r>
            <w:r w:rsidR="6A68D25D" w:rsidRPr="00E50327">
              <w:rPr>
                <w:rFonts w:ascii="Century Schoolbook" w:hAnsi="Century Schoolbook"/>
                <w:sz w:val="24"/>
                <w:szCs w:val="24"/>
              </w:rPr>
              <w:t>lipart</w:t>
            </w:r>
          </w:p>
          <w:p w14:paraId="5A336002" w14:textId="0344950F" w:rsidR="003F4F6C" w:rsidRPr="00E50327" w:rsidRDefault="00265E8F" w:rsidP="00265E8F">
            <w:pPr>
              <w:jc w:val="center"/>
              <w:rPr>
                <w:rFonts w:ascii="Century Schoolbook" w:hAnsi="Century Schoolbook"/>
                <w:i/>
                <w:iCs/>
                <w:sz w:val="24"/>
                <w:szCs w:val="24"/>
              </w:rPr>
            </w:pPr>
            <w:r w:rsidRPr="00E50327">
              <w:rPr>
                <w:i/>
                <w:iCs/>
                <w:sz w:val="24"/>
                <w:szCs w:val="24"/>
              </w:rPr>
              <w:t>(</w:t>
            </w:r>
            <w:r w:rsidR="462E61BC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Microsoft Word</w:t>
            </w:r>
            <w:r w:rsidR="00721492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 xml:space="preserve"> – desktop</w:t>
            </w: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)</w:t>
            </w:r>
          </w:p>
        </w:tc>
      </w:tr>
      <w:tr w:rsidR="003F4F6C" w14:paraId="7FE9735D" w14:textId="77777777" w:rsidTr="00265E8F">
        <w:trPr>
          <w:trHeight w:val="1496"/>
        </w:trPr>
        <w:tc>
          <w:tcPr>
            <w:tcW w:w="2145" w:type="dxa"/>
            <w:vAlign w:val="center"/>
          </w:tcPr>
          <w:p w14:paraId="45393E06" w14:textId="77777777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3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22B69F6B" w14:textId="69FC78F2" w:rsidR="003F4F6C" w:rsidRPr="00E50327" w:rsidRDefault="00265E8F" w:rsidP="00265E8F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sz w:val="24"/>
                <w:szCs w:val="24"/>
              </w:rPr>
              <w:t xml:space="preserve">Connecting </w:t>
            </w:r>
            <w:r w:rsidR="7F519740" w:rsidRPr="00E50327">
              <w:rPr>
                <w:rFonts w:ascii="Century Schoolbook" w:hAnsi="Century Schoolbook"/>
                <w:sz w:val="24"/>
                <w:szCs w:val="24"/>
              </w:rPr>
              <w:t>Computers</w:t>
            </w:r>
          </w:p>
          <w:p w14:paraId="400D57DA" w14:textId="2ECB9960" w:rsidR="003F4F6C" w:rsidRPr="00E50327" w:rsidRDefault="00265E8F" w:rsidP="00265E8F">
            <w:pPr>
              <w:jc w:val="center"/>
              <w:rPr>
                <w:rFonts w:ascii="Century Schoolbook" w:hAnsi="Century Schoolbook"/>
                <w:i/>
                <w:iCs/>
                <w:sz w:val="24"/>
                <w:szCs w:val="24"/>
              </w:rPr>
            </w:pPr>
            <w:r w:rsidRPr="00E50327">
              <w:rPr>
                <w:i/>
                <w:iCs/>
                <w:sz w:val="24"/>
                <w:szCs w:val="24"/>
              </w:rPr>
              <w:t>(</w:t>
            </w:r>
            <w:r w:rsidR="004E125B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u</w:t>
            </w:r>
            <w:r w:rsidR="32FCE73E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nplugged</w:t>
            </w: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753E7880" w14:textId="04606804" w:rsidR="003F4F6C" w:rsidRPr="00E50327" w:rsidRDefault="001E3DB1" w:rsidP="00265E8F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sz w:val="24"/>
                <w:szCs w:val="24"/>
              </w:rPr>
              <w:t>Stop-frame A</w:t>
            </w:r>
            <w:r w:rsidR="7F519740" w:rsidRPr="00E50327">
              <w:rPr>
                <w:rFonts w:ascii="Century Schoolbook" w:hAnsi="Century Schoolbook"/>
                <w:sz w:val="24"/>
                <w:szCs w:val="24"/>
              </w:rPr>
              <w:t>nimation</w:t>
            </w:r>
          </w:p>
          <w:p w14:paraId="5AF020B5" w14:textId="4850214D" w:rsidR="003F4F6C" w:rsidRPr="00E50327" w:rsidRDefault="00265E8F" w:rsidP="00265E8F">
            <w:pPr>
              <w:jc w:val="center"/>
              <w:rPr>
                <w:rFonts w:ascii="Century Schoolbook" w:hAnsi="Century Schoolbook"/>
                <w:i/>
                <w:iCs/>
                <w:sz w:val="24"/>
                <w:szCs w:val="24"/>
              </w:rPr>
            </w:pPr>
            <w:r w:rsidRPr="00E50327">
              <w:rPr>
                <w:i/>
                <w:iCs/>
                <w:sz w:val="24"/>
                <w:szCs w:val="24"/>
              </w:rPr>
              <w:t>(</w:t>
            </w:r>
            <w:r w:rsidR="00B02828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Media Player - iPads</w:t>
            </w: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)</w:t>
            </w:r>
            <w:r w:rsidR="253DFF43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9634F2F" w14:textId="65493A3C" w:rsidR="003F4F6C" w:rsidRPr="00E50327" w:rsidRDefault="001E3DB1" w:rsidP="00265E8F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sz w:val="24"/>
                <w:szCs w:val="24"/>
              </w:rPr>
              <w:t>Sequencing S</w:t>
            </w:r>
            <w:r w:rsidR="7F519740" w:rsidRPr="00E50327">
              <w:rPr>
                <w:rFonts w:ascii="Century Schoolbook" w:hAnsi="Century Schoolbook"/>
                <w:sz w:val="24"/>
                <w:szCs w:val="24"/>
              </w:rPr>
              <w:t>ounds</w:t>
            </w:r>
          </w:p>
          <w:p w14:paraId="4923A9C7" w14:textId="4B2E58D9" w:rsidR="003F4F6C" w:rsidRPr="00E50327" w:rsidRDefault="00265E8F" w:rsidP="00721492">
            <w:pPr>
              <w:jc w:val="center"/>
              <w:rPr>
                <w:rFonts w:ascii="Century Schoolbook" w:hAnsi="Century Schoolbook"/>
                <w:i/>
                <w:iCs/>
                <w:sz w:val="24"/>
                <w:szCs w:val="24"/>
              </w:rPr>
            </w:pPr>
            <w:r w:rsidRPr="00E50327">
              <w:rPr>
                <w:i/>
                <w:iCs/>
                <w:sz w:val="24"/>
                <w:szCs w:val="24"/>
              </w:rPr>
              <w:t>(</w:t>
            </w:r>
            <w:r w:rsidR="006000D4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Scratch</w:t>
            </w: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 xml:space="preserve"> – </w:t>
            </w:r>
            <w:r w:rsidR="00721492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desktop</w:t>
            </w:r>
            <w:r w:rsidR="5403864A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3D0FD029" w14:textId="637BDC19" w:rsidR="003F4F6C" w:rsidRPr="00E50327" w:rsidRDefault="7F519740" w:rsidP="00265E8F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sz w:val="24"/>
                <w:szCs w:val="24"/>
              </w:rPr>
              <w:t>Branching Databases</w:t>
            </w:r>
          </w:p>
          <w:p w14:paraId="783511F4" w14:textId="7E12C16C" w:rsidR="003F4F6C" w:rsidRPr="00E50327" w:rsidRDefault="001E3DB1" w:rsidP="00721492">
            <w:pPr>
              <w:jc w:val="center"/>
              <w:rPr>
                <w:rFonts w:ascii="Century Schoolbook" w:hAnsi="Century Schoolbook"/>
                <w:i/>
                <w:iCs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(</w:t>
            </w:r>
            <w:r w:rsidR="6B47C225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j2e</w:t>
            </w:r>
            <w:r w:rsidR="00721492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 xml:space="preserve"> website – desktop</w:t>
            </w: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546E255" w14:textId="18EA972C" w:rsidR="003F4F6C" w:rsidRPr="00E50327" w:rsidRDefault="7F519740" w:rsidP="00265E8F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sz w:val="24"/>
                <w:szCs w:val="24"/>
              </w:rPr>
              <w:t>Events and Actions</w:t>
            </w:r>
          </w:p>
          <w:p w14:paraId="1489A772" w14:textId="06852471" w:rsidR="003F4F6C" w:rsidRPr="00E50327" w:rsidRDefault="00B02828" w:rsidP="00265E8F">
            <w:pPr>
              <w:jc w:val="center"/>
              <w:rPr>
                <w:rFonts w:ascii="Century Schoolbook" w:hAnsi="Century Schoolbook"/>
                <w:i/>
                <w:iCs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(</w:t>
            </w:r>
            <w:r w:rsidR="1B65256A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Scratch</w:t>
            </w:r>
            <w:r w:rsidR="00721492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 xml:space="preserve"> – desktop</w:t>
            </w: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)</w:t>
            </w:r>
          </w:p>
        </w:tc>
      </w:tr>
      <w:tr w:rsidR="003F4F6C" w14:paraId="10765E42" w14:textId="77777777" w:rsidTr="00265E8F">
        <w:trPr>
          <w:trHeight w:val="1496"/>
        </w:trPr>
        <w:tc>
          <w:tcPr>
            <w:tcW w:w="2145" w:type="dxa"/>
            <w:shd w:val="clear" w:color="auto" w:fill="E7E6E6" w:themeFill="background2"/>
            <w:vAlign w:val="center"/>
          </w:tcPr>
          <w:p w14:paraId="39FBA468" w14:textId="77777777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4</w:t>
            </w:r>
          </w:p>
        </w:tc>
        <w:tc>
          <w:tcPr>
            <w:tcW w:w="2692" w:type="dxa"/>
            <w:shd w:val="clear" w:color="auto" w:fill="E7E6E6" w:themeFill="background2"/>
            <w:vAlign w:val="center"/>
          </w:tcPr>
          <w:p w14:paraId="3E8D6459" w14:textId="17900FB1" w:rsidR="003F4F6C" w:rsidRPr="00E50327" w:rsidRDefault="00B02828" w:rsidP="00265E8F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sz w:val="24"/>
                <w:szCs w:val="24"/>
                <w:lang w:eastAsia="en-GB"/>
              </w:rPr>
            </w:pPr>
            <w:r w:rsidRPr="00E50327">
              <w:rPr>
                <w:rFonts w:ascii="Century Schoolbook" w:eastAsia="Times New Roman" w:hAnsi="Century Schoolbook" w:cs="Segoe UI"/>
                <w:sz w:val="24"/>
                <w:szCs w:val="24"/>
                <w:lang w:eastAsia="en-GB"/>
              </w:rPr>
              <w:t>PowerPoint</w:t>
            </w:r>
            <w:r w:rsidR="378FE60E" w:rsidRPr="00E50327">
              <w:rPr>
                <w:rFonts w:ascii="Century Schoolbook" w:eastAsia="Times New Roman" w:hAnsi="Century Schoolbook" w:cs="Segoe UI"/>
                <w:sz w:val="24"/>
                <w:szCs w:val="24"/>
                <w:lang w:eastAsia="en-GB"/>
              </w:rPr>
              <w:t xml:space="preserve"> Intro</w:t>
            </w:r>
          </w:p>
          <w:p w14:paraId="05DEF9BC" w14:textId="53246A36" w:rsidR="003F4F6C" w:rsidRPr="00E50327" w:rsidRDefault="00265E8F" w:rsidP="00265E8F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</w:pPr>
            <w:r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(</w:t>
            </w:r>
            <w:r w:rsidR="00721492"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 xml:space="preserve">Microsoft </w:t>
            </w:r>
            <w:proofErr w:type="spellStart"/>
            <w:r w:rsidR="00721492"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PPt</w:t>
            </w:r>
            <w:proofErr w:type="spellEnd"/>
            <w:r w:rsidR="00721492"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 xml:space="preserve"> – desktop</w:t>
            </w:r>
            <w:r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2692" w:type="dxa"/>
            <w:shd w:val="clear" w:color="auto" w:fill="E7E6E6" w:themeFill="background2"/>
            <w:vAlign w:val="center"/>
          </w:tcPr>
          <w:p w14:paraId="50AE85B5" w14:textId="06EE1888" w:rsidR="003F4F6C" w:rsidRPr="00E50327" w:rsidRDefault="00265E8F" w:rsidP="00265E8F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sz w:val="24"/>
                <w:szCs w:val="24"/>
                <w:lang w:eastAsia="en-GB"/>
              </w:rPr>
            </w:pPr>
            <w:r w:rsidRPr="00E50327">
              <w:rPr>
                <w:rFonts w:ascii="Century Schoolbook" w:eastAsia="Times New Roman" w:hAnsi="Century Schoolbook" w:cs="Segoe UI"/>
                <w:sz w:val="24"/>
                <w:szCs w:val="24"/>
                <w:lang w:eastAsia="en-GB"/>
              </w:rPr>
              <w:t>The I</w:t>
            </w:r>
            <w:r w:rsidR="378FE60E" w:rsidRPr="00E50327">
              <w:rPr>
                <w:rFonts w:ascii="Century Schoolbook" w:eastAsia="Times New Roman" w:hAnsi="Century Schoolbook" w:cs="Segoe UI"/>
                <w:sz w:val="24"/>
                <w:szCs w:val="24"/>
                <w:lang w:eastAsia="en-GB"/>
              </w:rPr>
              <w:t>nternet</w:t>
            </w:r>
          </w:p>
          <w:p w14:paraId="561F4D81" w14:textId="566A28C8" w:rsidR="003F4F6C" w:rsidRPr="00E50327" w:rsidRDefault="00265E8F" w:rsidP="00265E8F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</w:pPr>
            <w:r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(</w:t>
            </w:r>
            <w:r w:rsidR="6FBC0F61"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Unplugged</w:t>
            </w:r>
            <w:r w:rsidRPr="00E50327">
              <w:rPr>
                <w:rFonts w:ascii="Century Schoolbook" w:eastAsia="Times New Roman" w:hAnsi="Century Schoolbook" w:cs="Segoe UI"/>
                <w:i/>
                <w:iCs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14:paraId="54A299E8" w14:textId="759E11B2" w:rsidR="003F4F6C" w:rsidRPr="00E50327" w:rsidRDefault="378FE60E" w:rsidP="00265E8F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sz w:val="24"/>
                <w:szCs w:val="24"/>
              </w:rPr>
              <w:t>Repetition in shapes</w:t>
            </w:r>
          </w:p>
          <w:p w14:paraId="09ED2E26" w14:textId="2D18D185" w:rsidR="003F4F6C" w:rsidRPr="00E50327" w:rsidRDefault="00265E8F" w:rsidP="00265E8F">
            <w:pPr>
              <w:jc w:val="center"/>
              <w:rPr>
                <w:rFonts w:ascii="Century Schoolbook" w:hAnsi="Century Schoolbook"/>
                <w:i/>
                <w:iCs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(</w:t>
            </w:r>
            <w:r w:rsidR="378FE60E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Logo</w:t>
            </w:r>
            <w:r w:rsidR="00721492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 xml:space="preserve"> – desktop</w:t>
            </w: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2692" w:type="dxa"/>
            <w:shd w:val="clear" w:color="auto" w:fill="E7E6E6" w:themeFill="background2"/>
            <w:vAlign w:val="center"/>
          </w:tcPr>
          <w:p w14:paraId="0003F0BA" w14:textId="47351010" w:rsidR="003F4F6C" w:rsidRPr="00E50327" w:rsidRDefault="378FE60E" w:rsidP="00265E8F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sz w:val="24"/>
                <w:szCs w:val="24"/>
              </w:rPr>
              <w:t>Repetition in Games</w:t>
            </w:r>
          </w:p>
          <w:p w14:paraId="6B102AF0" w14:textId="5AEDE470" w:rsidR="003F4F6C" w:rsidRPr="00E50327" w:rsidRDefault="00265E8F" w:rsidP="00265E8F">
            <w:pPr>
              <w:jc w:val="center"/>
              <w:rPr>
                <w:rFonts w:ascii="Century Schoolbook" w:hAnsi="Century Schoolbook"/>
                <w:i/>
                <w:iCs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(</w:t>
            </w:r>
            <w:r w:rsidR="5D63A763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Scratch</w:t>
            </w:r>
            <w:r w:rsidR="00721492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 xml:space="preserve"> – desktop</w:t>
            </w: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14:paraId="0ABE1B14" w14:textId="3B24022B" w:rsidR="003F4F6C" w:rsidRPr="00E50327" w:rsidRDefault="7A3438E3" w:rsidP="00265E8F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sz w:val="24"/>
                <w:szCs w:val="24"/>
              </w:rPr>
              <w:t>Photo</w:t>
            </w:r>
            <w:r w:rsidR="378FE60E" w:rsidRPr="00E50327">
              <w:rPr>
                <w:rFonts w:ascii="Century Schoolbook" w:hAnsi="Century Schoolbook"/>
                <w:sz w:val="24"/>
                <w:szCs w:val="24"/>
              </w:rPr>
              <w:t xml:space="preserve"> Editing</w:t>
            </w:r>
          </w:p>
          <w:p w14:paraId="13D293A2" w14:textId="0CA44547" w:rsidR="003F4F6C" w:rsidRPr="00E50327" w:rsidRDefault="00265E8F" w:rsidP="001E3DB1">
            <w:pPr>
              <w:jc w:val="center"/>
              <w:rPr>
                <w:rFonts w:ascii="Century Schoolbook" w:hAnsi="Century Schoolbook"/>
                <w:i/>
                <w:iCs/>
                <w:sz w:val="24"/>
                <w:szCs w:val="24"/>
              </w:rPr>
            </w:pPr>
            <w:r w:rsidRPr="00E50327">
              <w:rPr>
                <w:i/>
                <w:iCs/>
                <w:sz w:val="24"/>
                <w:szCs w:val="24"/>
              </w:rPr>
              <w:t>(</w:t>
            </w:r>
            <w:r w:rsidR="001E3DB1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Paint.net</w:t>
            </w:r>
            <w:r w:rsidR="00B02828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 xml:space="preserve"> </w:t>
            </w:r>
            <w:r w:rsidR="00721492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–</w:t>
            </w:r>
            <w:r w:rsidR="00B02828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 xml:space="preserve"> desktop</w:t>
            </w:r>
            <w:r w:rsidR="50CC968A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)</w:t>
            </w:r>
          </w:p>
        </w:tc>
      </w:tr>
      <w:tr w:rsidR="003F4F6C" w14:paraId="45F00C8B" w14:textId="77777777" w:rsidTr="00265E8F">
        <w:trPr>
          <w:trHeight w:val="1496"/>
        </w:trPr>
        <w:tc>
          <w:tcPr>
            <w:tcW w:w="2145" w:type="dxa"/>
            <w:vAlign w:val="center"/>
          </w:tcPr>
          <w:p w14:paraId="280ACA7E" w14:textId="77777777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5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19F67EC4" w14:textId="77777777" w:rsidR="003F4F6C" w:rsidRPr="00E50327" w:rsidRDefault="31AD81CC" w:rsidP="00265E8F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sz w:val="24"/>
                <w:szCs w:val="24"/>
              </w:rPr>
              <w:t>Lego coding project</w:t>
            </w:r>
          </w:p>
          <w:p w14:paraId="4107064F" w14:textId="4F13B982" w:rsidR="00721492" w:rsidRPr="00E50327" w:rsidRDefault="00721492" w:rsidP="00265E8F">
            <w:pPr>
              <w:jc w:val="center"/>
              <w:rPr>
                <w:rFonts w:ascii="Century Schoolbook" w:hAnsi="Century Schoolbook"/>
                <w:i/>
                <w:iCs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(iPads)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4845EA67" w14:textId="3DC0174F" w:rsidR="003F4F6C" w:rsidRPr="00E50327" w:rsidRDefault="31AD81CC" w:rsidP="00265E8F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sz w:val="24"/>
                <w:szCs w:val="24"/>
              </w:rPr>
              <w:t>Flat-file databases</w:t>
            </w:r>
          </w:p>
          <w:p w14:paraId="4589E9ED" w14:textId="64C26173" w:rsidR="003F4F6C" w:rsidRPr="00E50327" w:rsidRDefault="00265E8F" w:rsidP="00265E8F">
            <w:pPr>
              <w:jc w:val="center"/>
              <w:rPr>
                <w:rFonts w:ascii="Century Schoolbook" w:hAnsi="Century Schoolbook"/>
                <w:i/>
                <w:iCs/>
                <w:sz w:val="24"/>
                <w:szCs w:val="24"/>
              </w:rPr>
            </w:pPr>
            <w:r w:rsidRPr="00E50327">
              <w:rPr>
                <w:i/>
                <w:iCs/>
                <w:sz w:val="24"/>
                <w:szCs w:val="24"/>
              </w:rPr>
              <w:t>(</w:t>
            </w:r>
            <w:r w:rsidR="12A86B7C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j2e</w:t>
            </w:r>
            <w:r w:rsidR="001E3DB1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 xml:space="preserve"> website</w:t>
            </w:r>
            <w:r w:rsidR="00721492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 xml:space="preserve"> – desktop</w:t>
            </w: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129E76C" w14:textId="615AD509" w:rsidR="003F4F6C" w:rsidRPr="00E50327" w:rsidRDefault="31AD81CC" w:rsidP="00265E8F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sz w:val="24"/>
                <w:szCs w:val="24"/>
              </w:rPr>
            </w:pPr>
            <w:r w:rsidRPr="00E50327">
              <w:rPr>
                <w:rFonts w:ascii="Century Schoolbook" w:eastAsia="Century Schoolbook" w:hAnsi="Century Schoolbook" w:cs="Century Schoolbook"/>
                <w:sz w:val="24"/>
                <w:szCs w:val="24"/>
              </w:rPr>
              <w:t>Video Production</w:t>
            </w:r>
          </w:p>
          <w:p w14:paraId="56E01225" w14:textId="2CBAE331" w:rsidR="003F4F6C" w:rsidRPr="00E50327" w:rsidRDefault="00265E8F" w:rsidP="00721492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</w:pPr>
            <w:r w:rsidRPr="00E50327"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  <w:t>(iMovie</w:t>
            </w:r>
            <w:r w:rsidR="00721492" w:rsidRPr="00E50327"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  <w:t xml:space="preserve"> – iPads</w:t>
            </w:r>
            <w:r w:rsidRPr="00E50327"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1F1EBD12" w14:textId="6D62E9F3" w:rsidR="003F4F6C" w:rsidRPr="00E50327" w:rsidRDefault="31AD81CC" w:rsidP="00265E8F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sz w:val="24"/>
                <w:szCs w:val="24"/>
              </w:rPr>
            </w:pPr>
            <w:r w:rsidRPr="00E50327">
              <w:rPr>
                <w:rFonts w:ascii="Century Schoolbook" w:eastAsia="Century Schoolbook" w:hAnsi="Century Schoolbook" w:cs="Century Schoolbook"/>
                <w:sz w:val="24"/>
                <w:szCs w:val="24"/>
              </w:rPr>
              <w:t>Selection in quizzes</w:t>
            </w:r>
          </w:p>
          <w:p w14:paraId="6D25089B" w14:textId="3D1BCAAA" w:rsidR="003F4F6C" w:rsidRPr="00E50327" w:rsidRDefault="00B02828" w:rsidP="00265E8F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</w:pPr>
            <w:r w:rsidRPr="00E50327"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  <w:t>(</w:t>
            </w:r>
            <w:r w:rsidR="704D8414" w:rsidRPr="00E50327"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  <w:t>Scratch</w:t>
            </w:r>
            <w:r w:rsidR="00721492" w:rsidRPr="00E50327"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  <w:t xml:space="preserve"> – desktop</w:t>
            </w:r>
            <w:r w:rsidR="00265E8F" w:rsidRPr="00E50327"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5DC614D" w14:textId="77777777" w:rsidR="003F4F6C" w:rsidRPr="00E50327" w:rsidRDefault="31AD81CC" w:rsidP="004E125B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sz w:val="24"/>
                <w:szCs w:val="24"/>
              </w:rPr>
            </w:pPr>
            <w:r w:rsidRPr="00E50327">
              <w:rPr>
                <w:rFonts w:ascii="Century Schoolbook" w:eastAsia="Century Schoolbook" w:hAnsi="Century Schoolbook" w:cs="Century Schoolbook"/>
                <w:sz w:val="24"/>
                <w:szCs w:val="24"/>
              </w:rPr>
              <w:t>S</w:t>
            </w:r>
            <w:r w:rsidR="2F81C5AC" w:rsidRPr="00E50327">
              <w:rPr>
                <w:rFonts w:ascii="Century Schoolbook" w:eastAsia="Century Schoolbook" w:hAnsi="Century Schoolbook" w:cs="Century Schoolbook"/>
                <w:sz w:val="24"/>
                <w:szCs w:val="24"/>
              </w:rPr>
              <w:t>ystems and Searching</w:t>
            </w:r>
          </w:p>
          <w:p w14:paraId="542C6373" w14:textId="58684B6A" w:rsidR="00265E8F" w:rsidRPr="00E50327" w:rsidRDefault="00265E8F" w:rsidP="004E125B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</w:pPr>
            <w:r w:rsidRPr="00E50327"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  <w:t>(Internet browser)</w:t>
            </w:r>
          </w:p>
        </w:tc>
      </w:tr>
      <w:tr w:rsidR="003F4F6C" w14:paraId="4F7F87E2" w14:textId="77777777" w:rsidTr="000F7BF9">
        <w:trPr>
          <w:trHeight w:val="1496"/>
        </w:trPr>
        <w:tc>
          <w:tcPr>
            <w:tcW w:w="2145" w:type="dxa"/>
            <w:shd w:val="clear" w:color="auto" w:fill="E7E6E6" w:themeFill="background2"/>
            <w:vAlign w:val="center"/>
          </w:tcPr>
          <w:p w14:paraId="251DFB34" w14:textId="77777777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6</w:t>
            </w:r>
          </w:p>
        </w:tc>
        <w:tc>
          <w:tcPr>
            <w:tcW w:w="2692" w:type="dxa"/>
            <w:shd w:val="clear" w:color="auto" w:fill="E7E6E6" w:themeFill="background2"/>
            <w:vAlign w:val="center"/>
          </w:tcPr>
          <w:p w14:paraId="6895E9EB" w14:textId="77777777" w:rsidR="00265E8F" w:rsidRPr="00E50327" w:rsidRDefault="00265E8F" w:rsidP="000F7BF9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sz w:val="24"/>
                <w:szCs w:val="24"/>
              </w:rPr>
              <w:t>Communication and collaboration</w:t>
            </w:r>
          </w:p>
          <w:p w14:paraId="0A3AB10B" w14:textId="3B41BF95" w:rsidR="003F4F6C" w:rsidRPr="00E50327" w:rsidRDefault="00265E8F" w:rsidP="000F7BF9">
            <w:pPr>
              <w:jc w:val="center"/>
              <w:rPr>
                <w:rFonts w:ascii="Century Schoolbook" w:hAnsi="Century Schoolbook"/>
                <w:i/>
                <w:iCs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(Unplugged/Office 365</w:t>
            </w:r>
            <w:r w:rsidR="00721492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 xml:space="preserve"> – desktop</w:t>
            </w: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2692" w:type="dxa"/>
            <w:shd w:val="clear" w:color="auto" w:fill="E7E6E6" w:themeFill="background2"/>
            <w:vAlign w:val="center"/>
          </w:tcPr>
          <w:p w14:paraId="46FF69EB" w14:textId="77777777" w:rsidR="000F7BF9" w:rsidRPr="00E50327" w:rsidRDefault="000F7BF9" w:rsidP="2E65CA64">
            <w:pPr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sz w:val="24"/>
                <w:szCs w:val="24"/>
              </w:rPr>
              <w:t xml:space="preserve">Variables in games </w:t>
            </w:r>
          </w:p>
          <w:p w14:paraId="08A69A7D" w14:textId="34FEC92D" w:rsidR="00B02828" w:rsidRPr="00E50327" w:rsidRDefault="000F7BF9" w:rsidP="00125353">
            <w:pPr>
              <w:jc w:val="center"/>
              <w:rPr>
                <w:rFonts w:ascii="Century Schoolbook" w:hAnsi="Century Schoolbook"/>
                <w:i/>
                <w:iCs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(Scratch</w:t>
            </w:r>
            <w:r w:rsidR="00721492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 xml:space="preserve"> – </w:t>
            </w:r>
            <w:r w:rsidR="00125353">
              <w:rPr>
                <w:rFonts w:ascii="Century Schoolbook" w:hAnsi="Century Schoolbook"/>
                <w:i/>
                <w:iCs/>
                <w:sz w:val="24"/>
                <w:szCs w:val="24"/>
              </w:rPr>
              <w:t>iPads/desktop</w:t>
            </w: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14:paraId="12C39DEF" w14:textId="77777777" w:rsidR="000F7BF9" w:rsidRPr="00E50327" w:rsidRDefault="000F7BF9" w:rsidP="000F7BF9">
            <w:pPr>
              <w:tabs>
                <w:tab w:val="left" w:pos="1762"/>
              </w:tabs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sz w:val="24"/>
                <w:szCs w:val="24"/>
              </w:rPr>
              <w:t>Introd</w:t>
            </w:r>
            <w:bookmarkStart w:id="0" w:name="_GoBack"/>
            <w:bookmarkEnd w:id="0"/>
            <w:r w:rsidRPr="00E50327">
              <w:rPr>
                <w:rFonts w:ascii="Century Schoolbook" w:hAnsi="Century Schoolbook"/>
                <w:sz w:val="24"/>
                <w:szCs w:val="24"/>
              </w:rPr>
              <w:t>uction to Spreadsheets</w:t>
            </w:r>
          </w:p>
          <w:p w14:paraId="7A815651" w14:textId="36A09BD9" w:rsidR="003F4F6C" w:rsidRPr="00E50327" w:rsidRDefault="000F7BF9" w:rsidP="000F7BF9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(Excel</w:t>
            </w:r>
            <w:r w:rsidR="00721492"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 xml:space="preserve"> – desktop</w:t>
            </w: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2692" w:type="dxa"/>
            <w:shd w:val="clear" w:color="auto" w:fill="E7E6E6" w:themeFill="background2"/>
            <w:vAlign w:val="center"/>
          </w:tcPr>
          <w:p w14:paraId="09762B0F" w14:textId="77777777" w:rsidR="000F7BF9" w:rsidRPr="00E50327" w:rsidRDefault="000F7BF9" w:rsidP="0012535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sz w:val="24"/>
                <w:szCs w:val="24"/>
              </w:rPr>
            </w:pPr>
            <w:r w:rsidRPr="00E50327">
              <w:rPr>
                <w:rFonts w:ascii="Century Schoolbook" w:eastAsia="Century Schoolbook" w:hAnsi="Century Schoolbook" w:cs="Century Schoolbook"/>
                <w:sz w:val="24"/>
                <w:szCs w:val="24"/>
              </w:rPr>
              <w:t>Webpage Creation</w:t>
            </w:r>
          </w:p>
          <w:p w14:paraId="4ED9685F" w14:textId="1EC035B7" w:rsidR="003F4F6C" w:rsidRPr="00E50327" w:rsidRDefault="00721492" w:rsidP="000F7BF9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</w:pPr>
            <w:r w:rsidRPr="00E50327"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  <w:t>(Google accounts – desktop</w:t>
            </w:r>
            <w:r w:rsidR="000F7BF9" w:rsidRPr="00E50327"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14:paraId="3F7AF4CD" w14:textId="77777777" w:rsidR="000F7BF9" w:rsidRPr="00E50327" w:rsidRDefault="000F7BF9" w:rsidP="000F7BF9">
            <w:pPr>
              <w:tabs>
                <w:tab w:val="left" w:pos="1762"/>
              </w:tabs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sz w:val="24"/>
                <w:szCs w:val="24"/>
              </w:rPr>
              <w:t xml:space="preserve">Sensing Movement </w:t>
            </w:r>
          </w:p>
          <w:p w14:paraId="7C792B50" w14:textId="65198E27" w:rsidR="003F4F6C" w:rsidRPr="00E50327" w:rsidRDefault="000F7BF9" w:rsidP="000F7BF9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i/>
                <w:iCs/>
                <w:sz w:val="24"/>
                <w:szCs w:val="24"/>
              </w:rPr>
            </w:pPr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 xml:space="preserve">(resources loan dependent – Scratch and </w:t>
            </w:r>
            <w:proofErr w:type="spellStart"/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micro:bit</w:t>
            </w:r>
            <w:proofErr w:type="spellEnd"/>
            <w:r w:rsidRPr="00E50327">
              <w:rPr>
                <w:rFonts w:ascii="Century Schoolbook" w:hAnsi="Century Schoolbook"/>
                <w:i/>
                <w:iCs/>
                <w:sz w:val="24"/>
                <w:szCs w:val="24"/>
              </w:rPr>
              <w:t>)</w:t>
            </w:r>
          </w:p>
        </w:tc>
      </w:tr>
    </w:tbl>
    <w:p w14:paraId="6012A6F3" w14:textId="77777777" w:rsidR="003F4F6C" w:rsidRDefault="003F4F6C"/>
    <w:sectPr w:rsidR="003F4F6C" w:rsidSect="00C91E64">
      <w:headerReference w:type="default" r:id="rId11"/>
      <w:pgSz w:w="16839" w:h="11907" w:orient="landscape" w:code="9"/>
      <w:pgMar w:top="454" w:right="567" w:bottom="454" w:left="56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680E89" w14:textId="77777777" w:rsidR="00B63428" w:rsidRDefault="00B63428" w:rsidP="009418FA">
      <w:pPr>
        <w:spacing w:after="0" w:line="240" w:lineRule="auto"/>
      </w:pPr>
      <w:r>
        <w:separator/>
      </w:r>
    </w:p>
  </w:endnote>
  <w:endnote w:type="continuationSeparator" w:id="0">
    <w:p w14:paraId="1B243658" w14:textId="77777777" w:rsidR="00B63428" w:rsidRDefault="00B63428" w:rsidP="00941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B99308" w14:textId="77777777" w:rsidR="00B63428" w:rsidRDefault="00B63428" w:rsidP="009418FA">
      <w:pPr>
        <w:spacing w:after="0" w:line="240" w:lineRule="auto"/>
      </w:pPr>
      <w:r>
        <w:separator/>
      </w:r>
    </w:p>
  </w:footnote>
  <w:footnote w:type="continuationSeparator" w:id="0">
    <w:p w14:paraId="746A900E" w14:textId="77777777" w:rsidR="00B63428" w:rsidRDefault="00B63428" w:rsidP="00941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529FE6" w14:textId="5326E630" w:rsidR="009418FA" w:rsidRPr="003F4F6C" w:rsidRDefault="009418FA" w:rsidP="00B02828">
    <w:pPr>
      <w:tabs>
        <w:tab w:val="center" w:pos="4513"/>
        <w:tab w:val="right" w:pos="9026"/>
        <w:tab w:val="left" w:pos="9293"/>
      </w:tabs>
      <w:spacing w:after="0" w:line="240" w:lineRule="auto"/>
      <w:rPr>
        <w:rFonts w:ascii="Century Schoolbook" w:eastAsia="Calibri" w:hAnsi="Century Schoolbook" w:cs="Times New Roman"/>
        <w:b/>
        <w:sz w:val="24"/>
        <w:szCs w:val="24"/>
      </w:rPr>
    </w:pP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drawing>
        <wp:anchor distT="0" distB="0" distL="114300" distR="114300" simplePos="0" relativeHeight="251661824" behindDoc="0" locked="0" layoutInCell="1" allowOverlap="1" wp14:anchorId="2522C93F" wp14:editId="428F4550">
          <wp:simplePos x="0" y="0"/>
          <wp:positionH relativeFrom="margin">
            <wp:align>right</wp:align>
          </wp:positionH>
          <wp:positionV relativeFrom="paragraph">
            <wp:posOffset>-268439</wp:posOffset>
          </wp:positionV>
          <wp:extent cx="535305" cy="520700"/>
          <wp:effectExtent l="0" t="0" r="0" b="0"/>
          <wp:wrapThrough wrapText="bothSides">
            <wp:wrapPolygon edited="0">
              <wp:start x="0" y="0"/>
              <wp:lineTo x="0" y="20546"/>
              <wp:lineTo x="20754" y="20546"/>
              <wp:lineTo x="20754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A71C3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>Computing</w:t>
    </w:r>
    <w:r w:rsidR="00C91E64"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Curriculum Overview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| Great Bridge Primary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  <w:r w:rsidR="00B02828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</w:p>
  <w:p w14:paraId="37CD354A" w14:textId="77777777" w:rsidR="009418FA" w:rsidRDefault="009418F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4BCDF"/>
    <w:multiLevelType w:val="hybridMultilevel"/>
    <w:tmpl w:val="D3A28FB2"/>
    <w:lvl w:ilvl="0" w:tplc="37AE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5A1E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C0D3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3462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AEC5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A44A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8004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BC4E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5E5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9A84E"/>
    <w:multiLevelType w:val="hybridMultilevel"/>
    <w:tmpl w:val="D7A8FEB6"/>
    <w:lvl w:ilvl="0" w:tplc="2A7C4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FEAC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6E20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AA40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D2B4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046C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56CA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88AC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7A39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39AEB"/>
    <w:multiLevelType w:val="hybridMultilevel"/>
    <w:tmpl w:val="963ADA0E"/>
    <w:lvl w:ilvl="0" w:tplc="FF7E39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0E92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A650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B812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AAFC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6C01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6CF5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7C44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3098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95597"/>
    <w:multiLevelType w:val="hybridMultilevel"/>
    <w:tmpl w:val="439E6E16"/>
    <w:lvl w:ilvl="0" w:tplc="9AEE1B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20A730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D0A24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1C197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2D03D5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AE304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D2B71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10D6A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334C6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29FE5A"/>
    <w:multiLevelType w:val="hybridMultilevel"/>
    <w:tmpl w:val="346C8094"/>
    <w:lvl w:ilvl="0" w:tplc="51604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0A08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CA86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ACD3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E64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98DF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5E03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62C1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E86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D6917F"/>
    <w:multiLevelType w:val="hybridMultilevel"/>
    <w:tmpl w:val="01FC6EF6"/>
    <w:lvl w:ilvl="0" w:tplc="4F9475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4403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6069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E686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DA4D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225A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DA89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D289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800C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4C2E9D"/>
    <w:multiLevelType w:val="hybridMultilevel"/>
    <w:tmpl w:val="2B6A086C"/>
    <w:lvl w:ilvl="0" w:tplc="6D14FA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0C71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B4D8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4A31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763B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763A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6C84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0285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380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5927F8"/>
    <w:multiLevelType w:val="hybridMultilevel"/>
    <w:tmpl w:val="AA2865E4"/>
    <w:lvl w:ilvl="0" w:tplc="45A061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EB01CA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8500E2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33E5A8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9BC313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FB6F33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A2443F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0C6719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134CE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ACF6CA3"/>
    <w:multiLevelType w:val="hybridMultilevel"/>
    <w:tmpl w:val="713CA786"/>
    <w:lvl w:ilvl="0" w:tplc="4274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924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AC1D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F63D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A0DE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601A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34C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EA99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E673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5480A"/>
    <w:multiLevelType w:val="hybridMultilevel"/>
    <w:tmpl w:val="77FEB2A8"/>
    <w:lvl w:ilvl="0" w:tplc="616609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E0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F633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D28F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601A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D0F0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9AFD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5E3D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DEBD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A641B"/>
    <w:multiLevelType w:val="hybridMultilevel"/>
    <w:tmpl w:val="268E9C46"/>
    <w:lvl w:ilvl="0" w:tplc="C87612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9862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B640F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A25F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FA4F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34EF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E626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5C16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C4BF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1185AE"/>
    <w:multiLevelType w:val="hybridMultilevel"/>
    <w:tmpl w:val="2B2A54D8"/>
    <w:lvl w:ilvl="0" w:tplc="743823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91CD56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94EBB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1085B9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765F9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5CC2CB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18A86F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90069C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6B41F4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1D66F8"/>
    <w:multiLevelType w:val="hybridMultilevel"/>
    <w:tmpl w:val="3BB01F04"/>
    <w:lvl w:ilvl="0" w:tplc="5ED231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8B4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2AE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643B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8868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66A4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A8EB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E454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7E92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8BE55E"/>
    <w:multiLevelType w:val="hybridMultilevel"/>
    <w:tmpl w:val="210AEEA6"/>
    <w:lvl w:ilvl="0" w:tplc="FBC676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F084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34C2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2E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6A5D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A22A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E850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3EE7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18E5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FFF654"/>
    <w:multiLevelType w:val="hybridMultilevel"/>
    <w:tmpl w:val="140C6302"/>
    <w:lvl w:ilvl="0" w:tplc="E15E68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8C48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A28F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187C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984D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82B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8683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16C6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A6F4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46E048"/>
    <w:multiLevelType w:val="hybridMultilevel"/>
    <w:tmpl w:val="C13A7D9A"/>
    <w:lvl w:ilvl="0" w:tplc="1AA6A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EABF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2483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3C19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E85A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9086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641A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D0C7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A62B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4973B9"/>
    <w:multiLevelType w:val="hybridMultilevel"/>
    <w:tmpl w:val="80966D16"/>
    <w:lvl w:ilvl="0" w:tplc="6394C2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EA49A6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5841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3EED4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5F4314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E627CA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46A49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344BD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0BAE2D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2FB0395"/>
    <w:multiLevelType w:val="hybridMultilevel"/>
    <w:tmpl w:val="6FCC49DC"/>
    <w:lvl w:ilvl="0" w:tplc="CB2265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82C3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BE3F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2683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FA39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E222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52E8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DAFE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0E55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F2EF37"/>
    <w:multiLevelType w:val="hybridMultilevel"/>
    <w:tmpl w:val="42B44F9E"/>
    <w:lvl w:ilvl="0" w:tplc="D2E2DD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36B5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002D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3E8A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2A55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4614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8ACB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5454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2861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1AA4AC"/>
    <w:multiLevelType w:val="hybridMultilevel"/>
    <w:tmpl w:val="2CE6EDBA"/>
    <w:lvl w:ilvl="0" w:tplc="87AEA2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7277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3278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3A30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DAF3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9A66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1C5A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C21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1E2A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3B6601"/>
    <w:multiLevelType w:val="hybridMultilevel"/>
    <w:tmpl w:val="B7583E36"/>
    <w:lvl w:ilvl="0" w:tplc="0EDA1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722D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C2CD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6EBA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E02C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9E74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2834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7A85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AA49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D95E43"/>
    <w:multiLevelType w:val="hybridMultilevel"/>
    <w:tmpl w:val="8F38C5CE"/>
    <w:lvl w:ilvl="0" w:tplc="F320D2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4C73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9AB9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12B2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08A8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B446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D2A1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6EBB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4EC8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7A0F20"/>
    <w:multiLevelType w:val="hybridMultilevel"/>
    <w:tmpl w:val="967217BA"/>
    <w:lvl w:ilvl="0" w:tplc="99806D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56DB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FAB1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7E2A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2A65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763E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FC20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486E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AE14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D5324C"/>
    <w:multiLevelType w:val="hybridMultilevel"/>
    <w:tmpl w:val="132CC440"/>
    <w:lvl w:ilvl="0" w:tplc="4B8223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04A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1201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60CE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5CF0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C816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02F0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62FC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F455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90B246"/>
    <w:multiLevelType w:val="hybridMultilevel"/>
    <w:tmpl w:val="346A22AE"/>
    <w:lvl w:ilvl="0" w:tplc="C9D211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E80AC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724FF7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36761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762CE0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DA8550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C008E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714E40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E86F8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9B3CB94"/>
    <w:multiLevelType w:val="hybridMultilevel"/>
    <w:tmpl w:val="18D05546"/>
    <w:lvl w:ilvl="0" w:tplc="DEA064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567E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7881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902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3A6E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ACE8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844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448A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28BA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145082"/>
    <w:multiLevelType w:val="hybridMultilevel"/>
    <w:tmpl w:val="ADE83D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10B273E"/>
    <w:multiLevelType w:val="hybridMultilevel"/>
    <w:tmpl w:val="6F10462E"/>
    <w:lvl w:ilvl="0" w:tplc="CF3479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04E5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94FF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0C88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7E8A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0C92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3E56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7A50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88F7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3283ED"/>
    <w:multiLevelType w:val="hybridMultilevel"/>
    <w:tmpl w:val="967C9EEC"/>
    <w:lvl w:ilvl="0" w:tplc="3160AB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D613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16C5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1EFC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6489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3252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865B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ECA6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B6D2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806433"/>
    <w:multiLevelType w:val="hybridMultilevel"/>
    <w:tmpl w:val="0E8EDB7C"/>
    <w:lvl w:ilvl="0" w:tplc="CCF8F9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2CC8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8886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D281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CA1B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BE4C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DE83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2EBC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8A8B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1A9FAA"/>
    <w:multiLevelType w:val="hybridMultilevel"/>
    <w:tmpl w:val="F710CFCE"/>
    <w:lvl w:ilvl="0" w:tplc="CFC43B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F20615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D1AE4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46A36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0043C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65AB45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BA54A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B7C3C5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AD2333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A718680"/>
    <w:multiLevelType w:val="hybridMultilevel"/>
    <w:tmpl w:val="D73CB73A"/>
    <w:lvl w:ilvl="0" w:tplc="D8FE44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7C3D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E25D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D4EA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64FB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429A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E695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88CA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22E4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F32003"/>
    <w:multiLevelType w:val="hybridMultilevel"/>
    <w:tmpl w:val="08F04AD8"/>
    <w:lvl w:ilvl="0" w:tplc="B11853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4F4AD3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AB62B3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78557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04CB2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FC64DC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042392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52A96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E94D13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F220498"/>
    <w:multiLevelType w:val="hybridMultilevel"/>
    <w:tmpl w:val="974CE930"/>
    <w:lvl w:ilvl="0" w:tplc="705ACC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F4CE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94AE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7EE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3D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6CE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400B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702A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6C79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835197"/>
    <w:multiLevelType w:val="hybridMultilevel"/>
    <w:tmpl w:val="8B943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C51661"/>
    <w:multiLevelType w:val="hybridMultilevel"/>
    <w:tmpl w:val="720A8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616C278"/>
    <w:multiLevelType w:val="hybridMultilevel"/>
    <w:tmpl w:val="83943AC6"/>
    <w:lvl w:ilvl="0" w:tplc="193C6F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9618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0452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709B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106D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44AE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AE30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642F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8A28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402D96"/>
    <w:multiLevelType w:val="hybridMultilevel"/>
    <w:tmpl w:val="87240D10"/>
    <w:lvl w:ilvl="0" w:tplc="7C7E64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26DB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BE73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040A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BE7B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66B7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A2B9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BCE0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0EDF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68E320"/>
    <w:multiLevelType w:val="hybridMultilevel"/>
    <w:tmpl w:val="227075F6"/>
    <w:lvl w:ilvl="0" w:tplc="CF80DE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0648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BAF3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08F7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4ACA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F60B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085D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2F7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B8A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F83EF6"/>
    <w:multiLevelType w:val="hybridMultilevel"/>
    <w:tmpl w:val="A9C472A8"/>
    <w:lvl w:ilvl="0" w:tplc="2FBE00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E6C6D5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22CC42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E74076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FAABBE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6AC41A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BCFF7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5AA69F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1F8CC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F0B416A"/>
    <w:multiLevelType w:val="hybridMultilevel"/>
    <w:tmpl w:val="00BEEFD8"/>
    <w:lvl w:ilvl="0" w:tplc="F9EC6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D0F6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96CE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B8E8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9C15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BAFF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C69E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0257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748F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7"/>
  </w:num>
  <w:num w:numId="4">
    <w:abstractNumId w:val="28"/>
  </w:num>
  <w:num w:numId="5">
    <w:abstractNumId w:val="10"/>
  </w:num>
  <w:num w:numId="6">
    <w:abstractNumId w:val="38"/>
  </w:num>
  <w:num w:numId="7">
    <w:abstractNumId w:val="21"/>
  </w:num>
  <w:num w:numId="8">
    <w:abstractNumId w:val="37"/>
  </w:num>
  <w:num w:numId="9">
    <w:abstractNumId w:val="20"/>
  </w:num>
  <w:num w:numId="10">
    <w:abstractNumId w:val="19"/>
  </w:num>
  <w:num w:numId="11">
    <w:abstractNumId w:val="29"/>
  </w:num>
  <w:num w:numId="12">
    <w:abstractNumId w:val="1"/>
  </w:num>
  <w:num w:numId="13">
    <w:abstractNumId w:val="25"/>
  </w:num>
  <w:num w:numId="14">
    <w:abstractNumId w:val="40"/>
  </w:num>
  <w:num w:numId="15">
    <w:abstractNumId w:val="31"/>
  </w:num>
  <w:num w:numId="16">
    <w:abstractNumId w:val="14"/>
  </w:num>
  <w:num w:numId="17">
    <w:abstractNumId w:val="15"/>
  </w:num>
  <w:num w:numId="18">
    <w:abstractNumId w:val="33"/>
  </w:num>
  <w:num w:numId="19">
    <w:abstractNumId w:val="13"/>
  </w:num>
  <w:num w:numId="20">
    <w:abstractNumId w:val="2"/>
  </w:num>
  <w:num w:numId="21">
    <w:abstractNumId w:val="27"/>
  </w:num>
  <w:num w:numId="22">
    <w:abstractNumId w:val="22"/>
  </w:num>
  <w:num w:numId="23">
    <w:abstractNumId w:val="5"/>
  </w:num>
  <w:num w:numId="24">
    <w:abstractNumId w:val="18"/>
  </w:num>
  <w:num w:numId="25">
    <w:abstractNumId w:val="0"/>
  </w:num>
  <w:num w:numId="26">
    <w:abstractNumId w:val="6"/>
  </w:num>
  <w:num w:numId="27">
    <w:abstractNumId w:val="36"/>
  </w:num>
  <w:num w:numId="28">
    <w:abstractNumId w:val="23"/>
  </w:num>
  <w:num w:numId="29">
    <w:abstractNumId w:val="30"/>
  </w:num>
  <w:num w:numId="30">
    <w:abstractNumId w:val="4"/>
  </w:num>
  <w:num w:numId="31">
    <w:abstractNumId w:val="8"/>
  </w:num>
  <w:num w:numId="32">
    <w:abstractNumId w:val="7"/>
  </w:num>
  <w:num w:numId="33">
    <w:abstractNumId w:val="32"/>
  </w:num>
  <w:num w:numId="34">
    <w:abstractNumId w:val="16"/>
  </w:num>
  <w:num w:numId="35">
    <w:abstractNumId w:val="26"/>
  </w:num>
  <w:num w:numId="36">
    <w:abstractNumId w:val="34"/>
  </w:num>
  <w:num w:numId="37">
    <w:abstractNumId w:val="24"/>
  </w:num>
  <w:num w:numId="38">
    <w:abstractNumId w:val="11"/>
  </w:num>
  <w:num w:numId="39">
    <w:abstractNumId w:val="39"/>
  </w:num>
  <w:num w:numId="40">
    <w:abstractNumId w:val="3"/>
  </w:num>
  <w:num w:numId="4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8FA"/>
    <w:rsid w:val="0001049B"/>
    <w:rsid w:val="00022236"/>
    <w:rsid w:val="00057D07"/>
    <w:rsid w:val="000B7C78"/>
    <w:rsid w:val="000F7BF9"/>
    <w:rsid w:val="00125353"/>
    <w:rsid w:val="0015717C"/>
    <w:rsid w:val="001E3DB1"/>
    <w:rsid w:val="001F2E29"/>
    <w:rsid w:val="00265E8F"/>
    <w:rsid w:val="002A043B"/>
    <w:rsid w:val="003A71C3"/>
    <w:rsid w:val="003F4F6C"/>
    <w:rsid w:val="00483C20"/>
    <w:rsid w:val="004E125B"/>
    <w:rsid w:val="006000D4"/>
    <w:rsid w:val="006519A0"/>
    <w:rsid w:val="00721492"/>
    <w:rsid w:val="00724D2C"/>
    <w:rsid w:val="00790E3B"/>
    <w:rsid w:val="008D646F"/>
    <w:rsid w:val="009418FA"/>
    <w:rsid w:val="0095385D"/>
    <w:rsid w:val="009844E3"/>
    <w:rsid w:val="00991549"/>
    <w:rsid w:val="009D75E4"/>
    <w:rsid w:val="009F313F"/>
    <w:rsid w:val="00A62387"/>
    <w:rsid w:val="00AF0E7B"/>
    <w:rsid w:val="00B02828"/>
    <w:rsid w:val="00B3450D"/>
    <w:rsid w:val="00B63428"/>
    <w:rsid w:val="00C70234"/>
    <w:rsid w:val="00C91E64"/>
    <w:rsid w:val="00CD5CBC"/>
    <w:rsid w:val="00D11BF1"/>
    <w:rsid w:val="00D60A25"/>
    <w:rsid w:val="00DC1DD2"/>
    <w:rsid w:val="00E50327"/>
    <w:rsid w:val="00E72095"/>
    <w:rsid w:val="00F03C73"/>
    <w:rsid w:val="0309081A"/>
    <w:rsid w:val="04CDA4D0"/>
    <w:rsid w:val="09076D59"/>
    <w:rsid w:val="10FFF465"/>
    <w:rsid w:val="12A86B7C"/>
    <w:rsid w:val="155EA119"/>
    <w:rsid w:val="15938F1D"/>
    <w:rsid w:val="17D974AA"/>
    <w:rsid w:val="1975450B"/>
    <w:rsid w:val="1B11156C"/>
    <w:rsid w:val="1B65256A"/>
    <w:rsid w:val="1CACE5CD"/>
    <w:rsid w:val="1D24D0A5"/>
    <w:rsid w:val="23917E2B"/>
    <w:rsid w:val="253DFF43"/>
    <w:rsid w:val="2CF38F01"/>
    <w:rsid w:val="2D9DA42D"/>
    <w:rsid w:val="2E65CA64"/>
    <w:rsid w:val="2F81C5AC"/>
    <w:rsid w:val="302B2FC3"/>
    <w:rsid w:val="31AD81CC"/>
    <w:rsid w:val="32FCE73E"/>
    <w:rsid w:val="3362D085"/>
    <w:rsid w:val="33DF8547"/>
    <w:rsid w:val="34F79342"/>
    <w:rsid w:val="36822788"/>
    <w:rsid w:val="378FE60E"/>
    <w:rsid w:val="39D419C7"/>
    <w:rsid w:val="3C0841D1"/>
    <w:rsid w:val="3C115963"/>
    <w:rsid w:val="3F5785DE"/>
    <w:rsid w:val="448E5CFF"/>
    <w:rsid w:val="452F9957"/>
    <w:rsid w:val="45AD9F05"/>
    <w:rsid w:val="462E61BC"/>
    <w:rsid w:val="46B88297"/>
    <w:rsid w:val="4B72CB5D"/>
    <w:rsid w:val="4DCCEEA3"/>
    <w:rsid w:val="4EFB08B4"/>
    <w:rsid w:val="50CC968A"/>
    <w:rsid w:val="5301199D"/>
    <w:rsid w:val="532F4977"/>
    <w:rsid w:val="5403864A"/>
    <w:rsid w:val="57C26954"/>
    <w:rsid w:val="5D26C746"/>
    <w:rsid w:val="5D63A763"/>
    <w:rsid w:val="60C47C49"/>
    <w:rsid w:val="610CEBD6"/>
    <w:rsid w:val="61E1100C"/>
    <w:rsid w:val="63B8E72B"/>
    <w:rsid w:val="66420036"/>
    <w:rsid w:val="67FDDE70"/>
    <w:rsid w:val="6868190B"/>
    <w:rsid w:val="6A68D25D"/>
    <w:rsid w:val="6B47C225"/>
    <w:rsid w:val="6FBC0F61"/>
    <w:rsid w:val="704D8414"/>
    <w:rsid w:val="70A621FC"/>
    <w:rsid w:val="7A3438E3"/>
    <w:rsid w:val="7C25689B"/>
    <w:rsid w:val="7D839444"/>
    <w:rsid w:val="7F2ED632"/>
    <w:rsid w:val="7F519740"/>
    <w:rsid w:val="7FF8D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62D639"/>
  <w15:chartTrackingRefBased/>
  <w15:docId w15:val="{284F2197-AF33-449F-862A-AF08A2B48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8FA"/>
  </w:style>
  <w:style w:type="paragraph" w:styleId="Footer">
    <w:name w:val="footer"/>
    <w:basedOn w:val="Normal"/>
    <w:link w:val="Foot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8FA"/>
  </w:style>
  <w:style w:type="table" w:styleId="TableGrid">
    <w:name w:val="Table Grid"/>
    <w:basedOn w:val="TableNormal"/>
    <w:uiPriority w:val="39"/>
    <w:rsid w:val="0094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049B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beb4884-c86c-4188-b61b-2d57bc57d9dd">
      <UserInfo>
        <DisplayName>Neil Evans</DisplayName>
        <AccountId>30</AccountId>
        <AccountType/>
      </UserInfo>
      <UserInfo>
        <DisplayName>Stephen Hales</DisplayName>
        <AccountId>9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D2EB4326999A49A3FB93BC4BED3C32" ma:contentTypeVersion="4" ma:contentTypeDescription="Create a new document." ma:contentTypeScope="" ma:versionID="42a12e99fc5df4dffa14bd76e6007b9f">
  <xsd:schema xmlns:xsd="http://www.w3.org/2001/XMLSchema" xmlns:xs="http://www.w3.org/2001/XMLSchema" xmlns:p="http://schemas.microsoft.com/office/2006/metadata/properties" xmlns:ns2="8eda5912-d116-4ae3-822e-1a4f9cec2e95" xmlns:ns3="ebeb4884-c86c-4188-b61b-2d57bc57d9dd" targetNamespace="http://schemas.microsoft.com/office/2006/metadata/properties" ma:root="true" ma:fieldsID="edee1eb1edcbec317af36f1a161fcb61" ns2:_="" ns3:_="">
    <xsd:import namespace="8eda5912-d116-4ae3-822e-1a4f9cec2e95"/>
    <xsd:import namespace="ebeb4884-c86c-4188-b61b-2d57bc57d9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a5912-d116-4ae3-822e-1a4f9cec2e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b4884-c86c-4188-b61b-2d57bc57d9d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B19AC-C649-45D1-94FF-3C27A80D1EFA}">
  <ds:schemaRefs>
    <ds:schemaRef ds:uri="http://schemas.microsoft.com/office/2006/metadata/properties"/>
    <ds:schemaRef ds:uri="http://schemas.microsoft.com/office/infopath/2007/PartnerControls"/>
    <ds:schemaRef ds:uri="ebeb4884-c86c-4188-b61b-2d57bc57d9dd"/>
  </ds:schemaRefs>
</ds:datastoreItem>
</file>

<file path=customXml/itemProps2.xml><?xml version="1.0" encoding="utf-8"?>
<ds:datastoreItem xmlns:ds="http://schemas.openxmlformats.org/officeDocument/2006/customXml" ds:itemID="{66DDB3D5-5360-4F7F-9923-E970195C34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6D42D8-E219-4FE9-9EAA-45B24056B5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a5912-d116-4ae3-822e-1a4f9cec2e95"/>
    <ds:schemaRef ds:uri="ebeb4884-c86c-4188-b61b-2d57bc57d9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C1DF757-AC74-4D14-A965-F4C94F8BF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Bridge Primary School</Company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Hales</dc:creator>
  <cp:keywords/>
  <dc:description/>
  <cp:lastModifiedBy>Stephen Hales</cp:lastModifiedBy>
  <cp:revision>15</cp:revision>
  <dcterms:created xsi:type="dcterms:W3CDTF">2023-07-09T14:20:00Z</dcterms:created>
  <dcterms:modified xsi:type="dcterms:W3CDTF">2024-07-13T19:01:00Z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0x010100A8D2EB4326999A49A3FB93BC4BED3C32</vt:lpwstr>
  </property>
</Properties>
</file>