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81" w:type="dxa"/>
        <w:tblLook w:val="04A0" w:firstRow="1" w:lastRow="0" w:firstColumn="1" w:lastColumn="0" w:noHBand="0" w:noVBand="1"/>
      </w:tblPr>
      <w:tblGrid>
        <w:gridCol w:w="2154"/>
        <w:gridCol w:w="2253"/>
        <w:gridCol w:w="2255"/>
        <w:gridCol w:w="2255"/>
        <w:gridCol w:w="2254"/>
        <w:gridCol w:w="2254"/>
        <w:gridCol w:w="2256"/>
      </w:tblGrid>
      <w:tr w:rsidR="003F4F6C" w14:paraId="407472A4" w14:textId="77777777" w:rsidTr="005F01B0">
        <w:trPr>
          <w:trHeight w:val="1117"/>
        </w:trPr>
        <w:tc>
          <w:tcPr>
            <w:tcW w:w="2154" w:type="dxa"/>
            <w:shd w:val="clear" w:color="auto" w:fill="0056AC"/>
            <w:vAlign w:val="center"/>
          </w:tcPr>
          <w:p w14:paraId="797FD1A2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 xml:space="preserve">Year </w:t>
            </w:r>
            <w:r w:rsidRPr="005779B9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Group</w:t>
            </w:r>
          </w:p>
        </w:tc>
        <w:tc>
          <w:tcPr>
            <w:tcW w:w="2253" w:type="dxa"/>
            <w:shd w:val="clear" w:color="auto" w:fill="0056AC"/>
            <w:vAlign w:val="center"/>
          </w:tcPr>
          <w:p w14:paraId="5F61A35F" w14:textId="65162BC3" w:rsidR="003F4F6C" w:rsidRPr="003F4F6C" w:rsidRDefault="003F4F6C" w:rsidP="003F4F6C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 xml:space="preserve">Autumn </w:t>
            </w: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1</w:t>
            </w:r>
          </w:p>
        </w:tc>
        <w:tc>
          <w:tcPr>
            <w:tcW w:w="2254" w:type="dxa"/>
            <w:shd w:val="clear" w:color="auto" w:fill="0056AC"/>
            <w:vAlign w:val="center"/>
          </w:tcPr>
          <w:p w14:paraId="379A33AE" w14:textId="0AC9204C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2</w:t>
            </w:r>
          </w:p>
        </w:tc>
        <w:tc>
          <w:tcPr>
            <w:tcW w:w="2254" w:type="dxa"/>
            <w:shd w:val="clear" w:color="auto" w:fill="0056AC"/>
            <w:vAlign w:val="center"/>
          </w:tcPr>
          <w:p w14:paraId="05B52AB3" w14:textId="547DC9EF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1</w:t>
            </w:r>
          </w:p>
        </w:tc>
        <w:tc>
          <w:tcPr>
            <w:tcW w:w="2254" w:type="dxa"/>
            <w:shd w:val="clear" w:color="auto" w:fill="0056AC"/>
            <w:vAlign w:val="center"/>
          </w:tcPr>
          <w:p w14:paraId="46A7F49D" w14:textId="5FB4504B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2</w:t>
            </w:r>
          </w:p>
        </w:tc>
        <w:tc>
          <w:tcPr>
            <w:tcW w:w="2254" w:type="dxa"/>
            <w:shd w:val="clear" w:color="auto" w:fill="0056AC"/>
            <w:vAlign w:val="center"/>
          </w:tcPr>
          <w:p w14:paraId="345FF477" w14:textId="7EAE712E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1</w:t>
            </w:r>
          </w:p>
        </w:tc>
        <w:tc>
          <w:tcPr>
            <w:tcW w:w="2254" w:type="dxa"/>
            <w:shd w:val="clear" w:color="auto" w:fill="0056AC"/>
            <w:vAlign w:val="center"/>
          </w:tcPr>
          <w:p w14:paraId="4B6D7027" w14:textId="7418962A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2</w:t>
            </w:r>
          </w:p>
        </w:tc>
      </w:tr>
      <w:tr w:rsidR="00B26B25" w14:paraId="194FA7CB" w14:textId="77777777" w:rsidTr="005F01B0">
        <w:trPr>
          <w:trHeight w:val="983"/>
        </w:trPr>
        <w:tc>
          <w:tcPr>
            <w:tcW w:w="2154" w:type="dxa"/>
            <w:vMerge w:val="restart"/>
            <w:vAlign w:val="center"/>
          </w:tcPr>
          <w:p w14:paraId="154171F8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79A160EE" w14:textId="77777777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I Am Leaning French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E3FB102" w14:textId="36D3E267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 xml:space="preserve">Animals 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034CAF4" w14:textId="609138DF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 xml:space="preserve">Instruments 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00DBAE" w14:textId="6A3C8E87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 xml:space="preserve">I Am Able… 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802DB0" w14:textId="752E51B1" w:rsidR="00B26B25" w:rsidRPr="005F01B0" w:rsidRDefault="00B26B25" w:rsidP="00690704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Fruits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969C24B" w14:textId="012CA345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Ice-Creams</w:t>
            </w:r>
          </w:p>
        </w:tc>
      </w:tr>
      <w:tr w:rsidR="00B26B25" w14:paraId="73BCE1DF" w14:textId="77777777" w:rsidTr="005F01B0">
        <w:trPr>
          <w:trHeight w:val="651"/>
        </w:trPr>
        <w:tc>
          <w:tcPr>
            <w:tcW w:w="2154" w:type="dxa"/>
            <w:vMerge/>
            <w:vAlign w:val="center"/>
          </w:tcPr>
          <w:p w14:paraId="1D8FD5D6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13527" w:type="dxa"/>
            <w:gridSpan w:val="6"/>
            <w:shd w:val="clear" w:color="auto" w:fill="auto"/>
            <w:vAlign w:val="center"/>
          </w:tcPr>
          <w:p w14:paraId="320B3A00" w14:textId="20EEFDC0" w:rsidR="00B26B25" w:rsidRPr="005F01B0" w:rsidRDefault="00B26B25" w:rsidP="00B26B25">
            <w:pPr>
              <w:jc w:val="center"/>
              <w:rPr>
                <w:rFonts w:ascii="Century Schoolbook" w:hAnsi="Century Schoolbook"/>
                <w:b/>
                <w:i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b/>
                <w:i/>
                <w:sz w:val="28"/>
                <w:szCs w:val="32"/>
              </w:rPr>
              <w:t>Early Language</w:t>
            </w:r>
          </w:p>
        </w:tc>
      </w:tr>
      <w:tr w:rsidR="00B26B25" w14:paraId="1E8E9F07" w14:textId="77777777" w:rsidTr="005F01B0">
        <w:trPr>
          <w:trHeight w:val="983"/>
        </w:trPr>
        <w:tc>
          <w:tcPr>
            <w:tcW w:w="2154" w:type="dxa"/>
            <w:vMerge w:val="restart"/>
            <w:shd w:val="clear" w:color="auto" w:fill="E7E6E6" w:themeFill="background2"/>
            <w:vAlign w:val="center"/>
          </w:tcPr>
          <w:p w14:paraId="1FE4C37B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2253" w:type="dxa"/>
            <w:shd w:val="clear" w:color="auto" w:fill="E7E6E6" w:themeFill="background2"/>
            <w:vAlign w:val="center"/>
          </w:tcPr>
          <w:p w14:paraId="11669DD8" w14:textId="77777777" w:rsidR="00B26B25" w:rsidRPr="005F01B0" w:rsidRDefault="00B26B25" w:rsidP="0069070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sz w:val="28"/>
                <w:szCs w:val="32"/>
                <w:lang w:eastAsia="en-GB"/>
              </w:rPr>
            </w:pPr>
            <w:r w:rsidRPr="005F01B0">
              <w:rPr>
                <w:rFonts w:ascii="Century Schoolbook" w:eastAsia="Times New Roman" w:hAnsi="Century Schoolbook" w:cs="Segoe UI"/>
                <w:bCs/>
                <w:sz w:val="28"/>
                <w:szCs w:val="32"/>
                <w:lang w:eastAsia="en-GB"/>
              </w:rPr>
              <w:t xml:space="preserve">Fruits 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4A367B2C" w14:textId="5E6CDCFC" w:rsidR="00B26B25" w:rsidRPr="005F01B0" w:rsidRDefault="00B26B25" w:rsidP="0069070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sz w:val="28"/>
                <w:szCs w:val="32"/>
                <w:lang w:eastAsia="en-GB"/>
              </w:rPr>
            </w:pPr>
            <w:r w:rsidRPr="005F01B0">
              <w:rPr>
                <w:rFonts w:ascii="Century Schoolbook" w:eastAsia="Times New Roman" w:hAnsi="Century Schoolbook" w:cs="Segoe UI"/>
                <w:bCs/>
                <w:sz w:val="28"/>
                <w:szCs w:val="32"/>
                <w:lang w:eastAsia="en-GB"/>
              </w:rPr>
              <w:t xml:space="preserve">I Am Able…  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5103B37E" w14:textId="73276ABB" w:rsidR="00B26B25" w:rsidRPr="005F01B0" w:rsidRDefault="00B26B25" w:rsidP="00690704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Vegetables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0138E24C" w14:textId="19684AA1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Presenting Myself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25D14309" w14:textId="0D6F4864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In the Classroom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63C88476" w14:textId="475F15B9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At the Tea Room</w:t>
            </w:r>
          </w:p>
        </w:tc>
      </w:tr>
      <w:tr w:rsidR="00B26B25" w14:paraId="55DA1F5D" w14:textId="77777777" w:rsidTr="005F01B0">
        <w:trPr>
          <w:trHeight w:val="608"/>
        </w:trPr>
        <w:tc>
          <w:tcPr>
            <w:tcW w:w="2154" w:type="dxa"/>
            <w:vMerge/>
            <w:shd w:val="clear" w:color="auto" w:fill="E7E6E6" w:themeFill="background2"/>
            <w:vAlign w:val="center"/>
          </w:tcPr>
          <w:p w14:paraId="19FB8BD1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6763" w:type="dxa"/>
            <w:gridSpan w:val="3"/>
            <w:shd w:val="clear" w:color="auto" w:fill="E7E6E6" w:themeFill="background2"/>
            <w:vAlign w:val="center"/>
          </w:tcPr>
          <w:p w14:paraId="0FFC764D" w14:textId="3F239B7B" w:rsidR="00B26B25" w:rsidRPr="005F01B0" w:rsidRDefault="00B26B25" w:rsidP="0069070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/>
                <w:bCs/>
                <w:i/>
                <w:sz w:val="28"/>
                <w:szCs w:val="32"/>
                <w:lang w:eastAsia="en-GB"/>
              </w:rPr>
            </w:pPr>
            <w:r w:rsidRPr="005F01B0">
              <w:rPr>
                <w:rFonts w:ascii="Century Schoolbook" w:eastAsia="Times New Roman" w:hAnsi="Century Schoolbook" w:cs="Segoe UI"/>
                <w:b/>
                <w:bCs/>
                <w:i/>
                <w:sz w:val="28"/>
                <w:szCs w:val="32"/>
                <w:lang w:eastAsia="en-GB"/>
              </w:rPr>
              <w:t>Early Language</w:t>
            </w:r>
          </w:p>
        </w:tc>
        <w:tc>
          <w:tcPr>
            <w:tcW w:w="6764" w:type="dxa"/>
            <w:gridSpan w:val="3"/>
            <w:shd w:val="clear" w:color="auto" w:fill="E7E6E6" w:themeFill="background2"/>
            <w:vAlign w:val="center"/>
          </w:tcPr>
          <w:p w14:paraId="622F90FD" w14:textId="54F424A6" w:rsidR="00B26B25" w:rsidRPr="005F01B0" w:rsidRDefault="00B26B25" w:rsidP="0069070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/>
                <w:bCs/>
                <w:i/>
                <w:sz w:val="28"/>
                <w:szCs w:val="32"/>
                <w:lang w:eastAsia="en-GB"/>
              </w:rPr>
            </w:pPr>
            <w:r w:rsidRPr="005F01B0">
              <w:rPr>
                <w:rFonts w:ascii="Century Schoolbook" w:eastAsia="Times New Roman" w:hAnsi="Century Schoolbook" w:cs="Segoe UI"/>
                <w:b/>
                <w:bCs/>
                <w:i/>
                <w:sz w:val="28"/>
                <w:szCs w:val="32"/>
                <w:lang w:eastAsia="en-GB"/>
              </w:rPr>
              <w:t>Intermediate</w:t>
            </w:r>
          </w:p>
        </w:tc>
      </w:tr>
      <w:tr w:rsidR="00B26B25" w14:paraId="7CB64E00" w14:textId="77777777" w:rsidTr="005F01B0">
        <w:trPr>
          <w:trHeight w:val="1213"/>
        </w:trPr>
        <w:tc>
          <w:tcPr>
            <w:tcW w:w="2154" w:type="dxa"/>
            <w:vMerge w:val="restart"/>
            <w:vAlign w:val="center"/>
          </w:tcPr>
          <w:p w14:paraId="60779932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6EC86E75" w14:textId="77777777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Seasons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F1AD7E7" w14:textId="5389F6A8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Ice-Cream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1DC9305" w14:textId="04662EB7" w:rsidR="00B26B25" w:rsidRPr="005F01B0" w:rsidRDefault="00B26B25" w:rsidP="003F4F6C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Presenting Myself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0C9DEB" w14:textId="679CB51A" w:rsidR="00B26B25" w:rsidRPr="005F01B0" w:rsidRDefault="00B26B25" w:rsidP="003F4F6C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My Family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C0F7E56" w14:textId="6D6FF4BB" w:rsidR="00B26B25" w:rsidRPr="005F01B0" w:rsidRDefault="00B26B25" w:rsidP="003F4F6C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At the Tea Room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03A6EB8" w14:textId="4FF9C536" w:rsidR="00B26B25" w:rsidRPr="005F01B0" w:rsidRDefault="00B26B25" w:rsidP="003F4F6C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My Home</w:t>
            </w:r>
          </w:p>
        </w:tc>
      </w:tr>
      <w:tr w:rsidR="00B26B25" w14:paraId="0BA3E516" w14:textId="77777777" w:rsidTr="005F01B0">
        <w:trPr>
          <w:trHeight w:val="537"/>
        </w:trPr>
        <w:tc>
          <w:tcPr>
            <w:tcW w:w="2154" w:type="dxa"/>
            <w:vMerge/>
            <w:vAlign w:val="center"/>
          </w:tcPr>
          <w:p w14:paraId="2BB311DF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4508" w:type="dxa"/>
            <w:gridSpan w:val="2"/>
            <w:shd w:val="clear" w:color="auto" w:fill="auto"/>
            <w:vAlign w:val="center"/>
          </w:tcPr>
          <w:p w14:paraId="1DAD9B6F" w14:textId="7AEF478A" w:rsidR="00B26B25" w:rsidRPr="005F01B0" w:rsidRDefault="00B26B25" w:rsidP="003F4F6C">
            <w:pPr>
              <w:jc w:val="center"/>
              <w:rPr>
                <w:rFonts w:ascii="Century Schoolbook" w:hAnsi="Century Schoolbook"/>
                <w:b/>
                <w:i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b/>
                <w:i/>
                <w:sz w:val="28"/>
                <w:szCs w:val="32"/>
              </w:rPr>
              <w:t>Early Language</w:t>
            </w:r>
          </w:p>
        </w:tc>
        <w:tc>
          <w:tcPr>
            <w:tcW w:w="9019" w:type="dxa"/>
            <w:gridSpan w:val="4"/>
            <w:shd w:val="clear" w:color="auto" w:fill="auto"/>
            <w:vAlign w:val="center"/>
          </w:tcPr>
          <w:p w14:paraId="0FC174A0" w14:textId="58F118A1" w:rsidR="00B26B25" w:rsidRPr="005F01B0" w:rsidRDefault="00B26B25" w:rsidP="003F4F6C">
            <w:pPr>
              <w:jc w:val="center"/>
              <w:rPr>
                <w:rFonts w:ascii="Century Schoolbook" w:hAnsi="Century Schoolbook"/>
                <w:b/>
                <w:i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b/>
                <w:i/>
                <w:sz w:val="28"/>
                <w:szCs w:val="32"/>
              </w:rPr>
              <w:t>Intermediate</w:t>
            </w:r>
          </w:p>
        </w:tc>
      </w:tr>
      <w:tr w:rsidR="00B26B25" w14:paraId="2B3EBD23" w14:textId="77777777" w:rsidTr="005F01B0">
        <w:trPr>
          <w:trHeight w:val="1213"/>
        </w:trPr>
        <w:tc>
          <w:tcPr>
            <w:tcW w:w="2154" w:type="dxa"/>
            <w:vMerge w:val="restart"/>
            <w:shd w:val="clear" w:color="auto" w:fill="E7E6E6" w:themeFill="background2"/>
            <w:vAlign w:val="center"/>
          </w:tcPr>
          <w:p w14:paraId="78DB48F0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2253" w:type="dxa"/>
            <w:shd w:val="clear" w:color="auto" w:fill="E7E6E6" w:themeFill="background2"/>
            <w:vAlign w:val="center"/>
          </w:tcPr>
          <w:p w14:paraId="789B1BA0" w14:textId="77777777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Presenting Myself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3EFBE1B2" w14:textId="7BA4B405" w:rsidR="00B26B25" w:rsidRPr="005F01B0" w:rsidRDefault="00B26B25" w:rsidP="003F4F6C">
            <w:pPr>
              <w:jc w:val="center"/>
              <w:rPr>
                <w:rFonts w:ascii="Century Schoolbook" w:hAnsi="Century Schoolbook"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sz w:val="28"/>
                <w:szCs w:val="32"/>
              </w:rPr>
              <w:t>My Family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1028BCC0" w14:textId="5E10A0F6" w:rsidR="00B26B25" w:rsidRPr="005F01B0" w:rsidRDefault="00B26B25" w:rsidP="003F4F6C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The Date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1BC8C9AF" w14:textId="60008CDC" w:rsidR="00B26B25" w:rsidRPr="005F01B0" w:rsidRDefault="00B26B25" w:rsidP="00690704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Do You Have a Pet?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09E4410D" w14:textId="67935FA2" w:rsidR="00B26B25" w:rsidRPr="005F01B0" w:rsidRDefault="00B26B25" w:rsidP="00690704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My Home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14:paraId="1F76CA61" w14:textId="0499587C" w:rsidR="00B26B25" w:rsidRPr="005F01B0" w:rsidRDefault="00B26B25" w:rsidP="00690704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</w:pPr>
            <w:r w:rsidRPr="005F01B0">
              <w:rPr>
                <w:rFonts w:ascii="Century Schoolbook" w:eastAsia="Century Schoolbook" w:hAnsi="Century Schoolbook" w:cs="Century Schoolbook"/>
                <w:iCs/>
                <w:sz w:val="28"/>
                <w:szCs w:val="32"/>
              </w:rPr>
              <w:t>Clothes</w:t>
            </w:r>
          </w:p>
        </w:tc>
      </w:tr>
      <w:tr w:rsidR="00B26B25" w14:paraId="7F80B62C" w14:textId="77777777" w:rsidTr="005F01B0">
        <w:trPr>
          <w:trHeight w:val="692"/>
        </w:trPr>
        <w:tc>
          <w:tcPr>
            <w:tcW w:w="2154" w:type="dxa"/>
            <w:vMerge/>
            <w:shd w:val="clear" w:color="auto" w:fill="E7E6E6" w:themeFill="background2"/>
            <w:vAlign w:val="center"/>
          </w:tcPr>
          <w:p w14:paraId="44283112" w14:textId="77777777" w:rsidR="00B26B25" w:rsidRPr="003F4F6C" w:rsidRDefault="00B26B25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13527" w:type="dxa"/>
            <w:gridSpan w:val="6"/>
            <w:shd w:val="clear" w:color="auto" w:fill="E7E6E6" w:themeFill="background2"/>
            <w:vAlign w:val="center"/>
          </w:tcPr>
          <w:p w14:paraId="54EF684A" w14:textId="3E40A99C" w:rsidR="00B26B25" w:rsidRPr="005F01B0" w:rsidRDefault="00B26B25" w:rsidP="00B26B25">
            <w:pPr>
              <w:jc w:val="center"/>
              <w:rPr>
                <w:rFonts w:ascii="Century Schoolbook" w:hAnsi="Century Schoolbook"/>
                <w:b/>
                <w:i/>
                <w:sz w:val="28"/>
                <w:szCs w:val="32"/>
              </w:rPr>
            </w:pPr>
            <w:r w:rsidRPr="005F01B0">
              <w:rPr>
                <w:rFonts w:ascii="Century Schoolbook" w:hAnsi="Century Schoolbook"/>
                <w:b/>
                <w:i/>
                <w:sz w:val="28"/>
                <w:szCs w:val="32"/>
              </w:rPr>
              <w:t>Intermediate</w:t>
            </w:r>
          </w:p>
        </w:tc>
      </w:tr>
    </w:tbl>
    <w:p w14:paraId="4C56548E" w14:textId="7E3A4753" w:rsidR="00690704" w:rsidRPr="00690704" w:rsidRDefault="00690704" w:rsidP="00690704">
      <w:pPr>
        <w:rPr>
          <w:b/>
          <w:color w:val="6699FF"/>
          <w:sz w:val="24"/>
        </w:rPr>
      </w:pPr>
    </w:p>
    <w:sectPr w:rsidR="00690704" w:rsidRPr="00690704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CCCAB" w14:textId="77777777" w:rsidR="00F45B42" w:rsidRDefault="00F45B42" w:rsidP="009418FA">
      <w:pPr>
        <w:spacing w:after="0" w:line="240" w:lineRule="auto"/>
      </w:pPr>
      <w:r>
        <w:separator/>
      </w:r>
    </w:p>
  </w:endnote>
  <w:endnote w:type="continuationSeparator" w:id="0">
    <w:p w14:paraId="0D08F864" w14:textId="77777777" w:rsidR="00F45B42" w:rsidRDefault="00F45B42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341D4" w14:textId="77777777" w:rsidR="00F45B42" w:rsidRDefault="00F45B42" w:rsidP="009418FA">
      <w:pPr>
        <w:spacing w:after="0" w:line="240" w:lineRule="auto"/>
      </w:pPr>
      <w:r>
        <w:separator/>
      </w:r>
    </w:p>
  </w:footnote>
  <w:footnote w:type="continuationSeparator" w:id="0">
    <w:p w14:paraId="67B5896F" w14:textId="77777777" w:rsidR="00F45B42" w:rsidRDefault="00F45B42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604035C2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30AE6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Languages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41054845">
    <w:abstractNumId w:val="8"/>
  </w:num>
  <w:num w:numId="2" w16cid:durableId="1633824931">
    <w:abstractNumId w:val="1"/>
  </w:num>
  <w:num w:numId="3" w16cid:durableId="1076198744">
    <w:abstractNumId w:val="3"/>
  </w:num>
  <w:num w:numId="4" w16cid:durableId="1253126319">
    <w:abstractNumId w:val="2"/>
  </w:num>
  <w:num w:numId="5" w16cid:durableId="1285307686">
    <w:abstractNumId w:val="9"/>
  </w:num>
  <w:num w:numId="6" w16cid:durableId="1537693481">
    <w:abstractNumId w:val="5"/>
  </w:num>
  <w:num w:numId="7" w16cid:durableId="405349716">
    <w:abstractNumId w:val="7"/>
  </w:num>
  <w:num w:numId="8" w16cid:durableId="1481729604">
    <w:abstractNumId w:val="10"/>
  </w:num>
  <w:num w:numId="9" w16cid:durableId="258762365">
    <w:abstractNumId w:val="6"/>
  </w:num>
  <w:num w:numId="10" w16cid:durableId="747270824">
    <w:abstractNumId w:val="4"/>
  </w:num>
  <w:num w:numId="11" w16cid:durableId="867260067">
    <w:abstractNumId w:val="12"/>
  </w:num>
  <w:num w:numId="12" w16cid:durableId="467087049">
    <w:abstractNumId w:val="0"/>
  </w:num>
  <w:num w:numId="13" w16cid:durableId="8440559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22236"/>
    <w:rsid w:val="00057D07"/>
    <w:rsid w:val="000B7C78"/>
    <w:rsid w:val="00130AE6"/>
    <w:rsid w:val="0015717C"/>
    <w:rsid w:val="003C6906"/>
    <w:rsid w:val="003F4F6C"/>
    <w:rsid w:val="004768D9"/>
    <w:rsid w:val="00483C20"/>
    <w:rsid w:val="004D7469"/>
    <w:rsid w:val="005779B9"/>
    <w:rsid w:val="005F01B0"/>
    <w:rsid w:val="006519A0"/>
    <w:rsid w:val="00690704"/>
    <w:rsid w:val="006B5BE7"/>
    <w:rsid w:val="006C532E"/>
    <w:rsid w:val="00724D2C"/>
    <w:rsid w:val="00790E3B"/>
    <w:rsid w:val="00853D78"/>
    <w:rsid w:val="008D646F"/>
    <w:rsid w:val="009418FA"/>
    <w:rsid w:val="0095385D"/>
    <w:rsid w:val="009844E3"/>
    <w:rsid w:val="00991549"/>
    <w:rsid w:val="009D75E4"/>
    <w:rsid w:val="009F313F"/>
    <w:rsid w:val="00AF0E7B"/>
    <w:rsid w:val="00B26B25"/>
    <w:rsid w:val="00B3450D"/>
    <w:rsid w:val="00C91E64"/>
    <w:rsid w:val="00CA092F"/>
    <w:rsid w:val="00CD5CBC"/>
    <w:rsid w:val="00D22ADD"/>
    <w:rsid w:val="00E72095"/>
    <w:rsid w:val="00F4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BAD9F11DA2843B03B9CFE0CA4863C" ma:contentTypeVersion="14" ma:contentTypeDescription="Create a new document." ma:contentTypeScope="" ma:versionID="504097b46f4f71a82c7de1eaf3c7a652">
  <xsd:schema xmlns:xsd="http://www.w3.org/2001/XMLSchema" xmlns:xs="http://www.w3.org/2001/XMLSchema" xmlns:p="http://schemas.microsoft.com/office/2006/metadata/properties" xmlns:ns3="9dd801e1-7490-4c99-b0aa-180010aa0a5c" xmlns:ns4="35aa1ba0-7ee6-4f1e-afaf-916cb688e38e" targetNamespace="http://schemas.microsoft.com/office/2006/metadata/properties" ma:root="true" ma:fieldsID="f2b1fbd19000f303dd49ea6617bdb4e9" ns3:_="" ns4:_="">
    <xsd:import namespace="9dd801e1-7490-4c99-b0aa-180010aa0a5c"/>
    <xsd:import namespace="35aa1ba0-7ee6-4f1e-afaf-916cb688e3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Details" minOccurs="0"/>
                <xsd:element ref="ns3:SharingHintHash" minOccurs="0"/>
                <xsd:element ref="ns4:MediaLengthInSecond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801e1-7490-4c99-b0aa-180010aa0a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1ba0-7ee6-4f1e-afaf-916cb688e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2C8E0-46AB-45B8-82A3-FF2EE5A95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801e1-7490-4c99-b0aa-180010aa0a5c"/>
    <ds:schemaRef ds:uri="35aa1ba0-7ee6-4f1e-afaf-916cb688e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4496A4-736B-4515-B997-3DAC12CCA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7</cp:revision>
  <dcterms:created xsi:type="dcterms:W3CDTF">2023-07-24T06:57:00Z</dcterms:created>
  <dcterms:modified xsi:type="dcterms:W3CDTF">2024-07-05T11:00:00Z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0x010100D79BAD9F11DA2843B03B9CFE0CA4863C</vt:lpwstr>
  </property>
</Properties>
</file>