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2145"/>
        <w:gridCol w:w="4487"/>
        <w:gridCol w:w="4487"/>
        <w:gridCol w:w="4488"/>
      </w:tblGrid>
      <w:tr w:rsidR="00C91E64" w14:paraId="6DAC8953" w14:textId="77777777" w:rsidTr="007D2723">
        <w:trPr>
          <w:trHeight w:val="981"/>
        </w:trPr>
        <w:tc>
          <w:tcPr>
            <w:tcW w:w="2145" w:type="dxa"/>
            <w:shd w:val="clear" w:color="auto" w:fill="0056AC"/>
            <w:vAlign w:val="center"/>
          </w:tcPr>
          <w:p w14:paraId="69412A8A" w14:textId="465EDB12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34958708" w14:textId="1B94A9C5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Term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676A0888" w14:textId="44EA77A9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Term</w:t>
            </w:r>
          </w:p>
        </w:tc>
        <w:tc>
          <w:tcPr>
            <w:tcW w:w="4488" w:type="dxa"/>
            <w:shd w:val="clear" w:color="auto" w:fill="0056AC"/>
            <w:vAlign w:val="center"/>
          </w:tcPr>
          <w:p w14:paraId="6146A172" w14:textId="5D90DF0E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Term</w:t>
            </w:r>
          </w:p>
        </w:tc>
      </w:tr>
      <w:tr w:rsidR="00724D2C" w14:paraId="2219D444" w14:textId="77777777" w:rsidTr="00C91E64">
        <w:trPr>
          <w:trHeight w:val="1496"/>
        </w:trPr>
        <w:tc>
          <w:tcPr>
            <w:tcW w:w="2145" w:type="dxa"/>
            <w:vAlign w:val="center"/>
          </w:tcPr>
          <w:p w14:paraId="0F1D191C" w14:textId="77FCE7F3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4487" w:type="dxa"/>
            <w:vAlign w:val="center"/>
          </w:tcPr>
          <w:p w14:paraId="536B59C6" w14:textId="77777777" w:rsidR="00EF7BBA" w:rsidRPr="008920EB" w:rsidRDefault="00454FDA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</w:pPr>
            <w:r w:rsidRPr="008920EB"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  <w:t>Our Local Area</w:t>
            </w:r>
          </w:p>
          <w:p w14:paraId="0C79D3F4" w14:textId="4607EE2B" w:rsidR="00454FDA" w:rsidRPr="008920EB" w:rsidRDefault="00454FDA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</w:pPr>
            <w:r w:rsidRPr="008920EB"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  <w:t>What’s it like where we live?</w:t>
            </w:r>
          </w:p>
        </w:tc>
        <w:tc>
          <w:tcPr>
            <w:tcW w:w="4487" w:type="dxa"/>
            <w:vAlign w:val="center"/>
          </w:tcPr>
          <w:p w14:paraId="636DBEF1" w14:textId="77777777" w:rsidR="00483C20" w:rsidRPr="008920EB" w:rsidRDefault="00454FDA" w:rsidP="00EF5D71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People and their Communities</w:t>
            </w:r>
          </w:p>
          <w:p w14:paraId="38C4F8D4" w14:textId="6082FF48" w:rsidR="00454FDA" w:rsidRPr="008920EB" w:rsidRDefault="00454FDA" w:rsidP="00454FD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Where in the world do these people live?</w:t>
            </w:r>
          </w:p>
        </w:tc>
        <w:tc>
          <w:tcPr>
            <w:tcW w:w="4488" w:type="dxa"/>
            <w:vAlign w:val="center"/>
          </w:tcPr>
          <w:p w14:paraId="5FE5C6AF" w14:textId="77777777" w:rsidR="00B3450D" w:rsidRPr="008920EB" w:rsidRDefault="00454FDA" w:rsidP="00C91E64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  <w:t>Animals and their Habitats</w:t>
            </w:r>
          </w:p>
          <w:p w14:paraId="12C81D54" w14:textId="0B2F4B30" w:rsidR="00454FDA" w:rsidRPr="008920EB" w:rsidRDefault="00454FDA" w:rsidP="00C91E64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  <w:t>Where do our favourite animals live?</w:t>
            </w:r>
          </w:p>
        </w:tc>
      </w:tr>
      <w:tr w:rsidR="00724D2C" w14:paraId="7B2637C9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53F109BF" w14:textId="0D0423BC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7E224157" w14:textId="77777777" w:rsidR="00B3450D" w:rsidRPr="008920EB" w:rsidRDefault="00454FDA" w:rsidP="00C91E64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/>
                <w:bCs/>
                <w:sz w:val="28"/>
                <w:szCs w:val="28"/>
                <w:lang w:eastAsia="en-GB"/>
              </w:rPr>
            </w:pPr>
            <w:r w:rsidRPr="008920EB">
              <w:rPr>
                <w:rFonts w:ascii="Century Schoolbook" w:eastAsia="Times New Roman" w:hAnsi="Century Schoolbook" w:cs="Segoe UI"/>
                <w:b/>
                <w:bCs/>
                <w:sz w:val="28"/>
                <w:szCs w:val="28"/>
                <w:lang w:eastAsia="en-GB"/>
              </w:rPr>
              <w:t>Seasons</w:t>
            </w:r>
          </w:p>
          <w:p w14:paraId="6B7C33E1" w14:textId="4E092214" w:rsidR="00454FDA" w:rsidRPr="008920EB" w:rsidRDefault="00454FDA" w:rsidP="00C91E64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Cs/>
                <w:i/>
                <w:sz w:val="28"/>
                <w:szCs w:val="28"/>
                <w:lang w:eastAsia="en-GB"/>
              </w:rPr>
            </w:pPr>
            <w:r w:rsidRPr="008920EB">
              <w:rPr>
                <w:rFonts w:ascii="Century Schoolbook" w:eastAsia="Times New Roman" w:hAnsi="Century Schoolbook" w:cs="Segoe UI"/>
                <w:bCs/>
                <w:i/>
                <w:sz w:val="28"/>
                <w:szCs w:val="28"/>
                <w:lang w:eastAsia="en-GB"/>
              </w:rPr>
              <w:t>What are seasons?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37D551C5" w14:textId="2C99D3B4" w:rsidR="002B75AE" w:rsidRPr="008920EB" w:rsidRDefault="00454FDA" w:rsidP="00FA0566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Journeys – Food</w:t>
            </w:r>
          </w:p>
          <w:p w14:paraId="16DF288A" w14:textId="28A7B9ED" w:rsidR="00454FDA" w:rsidRPr="008920EB" w:rsidRDefault="00454FDA" w:rsidP="00FA0566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Where does our food come from?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37D7D6C1" w14:textId="77777777" w:rsidR="009418FA" w:rsidRPr="008920EB" w:rsidRDefault="00454FDA" w:rsidP="00C91E64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Our Wonderful World</w:t>
            </w:r>
          </w:p>
          <w:p w14:paraId="0A22FBE5" w14:textId="08D80B7D" w:rsidR="00454FDA" w:rsidRPr="008920EB" w:rsidRDefault="00454FDA" w:rsidP="00C91E64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What are the seven wonders of the world?</w:t>
            </w:r>
          </w:p>
        </w:tc>
      </w:tr>
      <w:tr w:rsidR="00724D2C" w:rsidRPr="002B75AE" w14:paraId="24829A95" w14:textId="77777777" w:rsidTr="00C91E64">
        <w:trPr>
          <w:trHeight w:val="1496"/>
        </w:trPr>
        <w:tc>
          <w:tcPr>
            <w:tcW w:w="2145" w:type="dxa"/>
            <w:vAlign w:val="center"/>
          </w:tcPr>
          <w:p w14:paraId="043711AF" w14:textId="6E567065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4487" w:type="dxa"/>
            <w:vAlign w:val="center"/>
          </w:tcPr>
          <w:p w14:paraId="61FC17CC" w14:textId="77777777" w:rsidR="00FA0566" w:rsidRPr="008920EB" w:rsidRDefault="00454FDA" w:rsidP="00C91E64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Climate and Weather</w:t>
            </w:r>
          </w:p>
          <w:p w14:paraId="64FD10BB" w14:textId="46771B5F" w:rsidR="00454FDA" w:rsidRPr="008920EB" w:rsidRDefault="00454FDA" w:rsidP="00C91E64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Why is climate important?</w:t>
            </w:r>
          </w:p>
        </w:tc>
        <w:tc>
          <w:tcPr>
            <w:tcW w:w="4487" w:type="dxa"/>
            <w:vAlign w:val="center"/>
          </w:tcPr>
          <w:p w14:paraId="24785F5A" w14:textId="77777777" w:rsidR="00483C20" w:rsidRPr="008920EB" w:rsidRDefault="00454FDA" w:rsidP="00C91E64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Our World</w:t>
            </w:r>
          </w:p>
          <w:p w14:paraId="5B77BF35" w14:textId="5935C7B7" w:rsidR="00454FDA" w:rsidRPr="008920EB" w:rsidRDefault="00454FDA" w:rsidP="00C91E64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Where on Earth are we?</w:t>
            </w:r>
          </w:p>
        </w:tc>
        <w:tc>
          <w:tcPr>
            <w:tcW w:w="4488" w:type="dxa"/>
            <w:vAlign w:val="center"/>
          </w:tcPr>
          <w:p w14:paraId="2E818316" w14:textId="77777777" w:rsidR="009418FA" w:rsidRPr="008920EB" w:rsidRDefault="00454FDA" w:rsidP="00C91E64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Coasts</w:t>
            </w:r>
          </w:p>
          <w:p w14:paraId="37E342B3" w14:textId="249484B9" w:rsidR="00454FDA" w:rsidRPr="008920EB" w:rsidRDefault="00454FDA" w:rsidP="00C91E64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Do we like to be beside the seaside?</w:t>
            </w:r>
          </w:p>
        </w:tc>
      </w:tr>
      <w:tr w:rsidR="00724D2C" w14:paraId="161D87A1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2621A11D" w14:textId="398EBABC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1795182B" w14:textId="77777777" w:rsidR="009418FA" w:rsidRPr="008920EB" w:rsidRDefault="00454FDA" w:rsidP="00C91E6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/>
                <w:sz w:val="28"/>
                <w:szCs w:val="28"/>
                <w:lang w:eastAsia="en-GB"/>
              </w:rPr>
            </w:pPr>
            <w:r w:rsidRPr="008920EB">
              <w:rPr>
                <w:rFonts w:ascii="Century Schoolbook" w:eastAsia="Times New Roman" w:hAnsi="Century Schoolbook" w:cs="Segoe UI"/>
                <w:b/>
                <w:sz w:val="28"/>
                <w:szCs w:val="28"/>
                <w:lang w:eastAsia="en-GB"/>
              </w:rPr>
              <w:t>The Americas</w:t>
            </w:r>
          </w:p>
          <w:p w14:paraId="62D97879" w14:textId="7B0551F3" w:rsidR="00454FDA" w:rsidRPr="008920EB" w:rsidRDefault="00454FDA" w:rsidP="00C91E6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eastAsia="en-GB"/>
              </w:rPr>
            </w:pPr>
            <w:r w:rsidRPr="008920EB">
              <w:rPr>
                <w:rFonts w:ascii="Century Schoolbook" w:eastAsia="Times New Roman" w:hAnsi="Century Schoolbook" w:cs="Segoe UI"/>
                <w:i/>
                <w:sz w:val="28"/>
                <w:szCs w:val="28"/>
                <w:lang w:eastAsia="en-GB"/>
              </w:rPr>
              <w:t>Can you come on a great American road trip?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52DDC8D7" w14:textId="77777777" w:rsidR="009418FA" w:rsidRPr="008920EB" w:rsidRDefault="00454FDA" w:rsidP="00C91E64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Rivers and the Water Cycle</w:t>
            </w:r>
          </w:p>
          <w:p w14:paraId="4BEFB3DD" w14:textId="594D98EB" w:rsidR="00454FDA" w:rsidRPr="008920EB" w:rsidRDefault="00454FDA" w:rsidP="00C91E64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How does water go round and round?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1093813C" w14:textId="77777777" w:rsidR="009418FA" w:rsidRPr="008920EB" w:rsidRDefault="00454FDA" w:rsidP="00C91E64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Earthquakes and Volcanoes</w:t>
            </w:r>
          </w:p>
          <w:p w14:paraId="0A2A5C24" w14:textId="5AB92FBB" w:rsidR="00454FDA" w:rsidRPr="008920EB" w:rsidRDefault="00454FDA" w:rsidP="00C91E64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How does the Earth shake, rattle and roll?</w:t>
            </w:r>
          </w:p>
        </w:tc>
      </w:tr>
      <w:tr w:rsidR="00724D2C" w14:paraId="537D95A9" w14:textId="77777777" w:rsidTr="00432D90">
        <w:trPr>
          <w:trHeight w:val="1496"/>
        </w:trPr>
        <w:tc>
          <w:tcPr>
            <w:tcW w:w="2145" w:type="dxa"/>
            <w:vAlign w:val="center"/>
          </w:tcPr>
          <w:p w14:paraId="05E8E7F6" w14:textId="05D18FA0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4487" w:type="dxa"/>
            <w:vAlign w:val="center"/>
          </w:tcPr>
          <w:p w14:paraId="670BFABB" w14:textId="77777777" w:rsidR="009418FA" w:rsidRPr="008920EB" w:rsidRDefault="00454FDA" w:rsidP="00432D90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Changes in our Local Environment</w:t>
            </w:r>
          </w:p>
          <w:p w14:paraId="67DAC956" w14:textId="413C6D98" w:rsidR="00454FDA" w:rsidRPr="008920EB" w:rsidRDefault="00454FDA" w:rsidP="00432D90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How is our country changing?</w:t>
            </w:r>
          </w:p>
        </w:tc>
        <w:tc>
          <w:tcPr>
            <w:tcW w:w="4487" w:type="dxa"/>
            <w:vAlign w:val="center"/>
          </w:tcPr>
          <w:p w14:paraId="720C723F" w14:textId="77777777" w:rsidR="00136FE5" w:rsidRPr="008920EB" w:rsidRDefault="00136FE5" w:rsidP="00136FE5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  <w:t>Journeys – Clothes</w:t>
            </w:r>
          </w:p>
          <w:p w14:paraId="516A45D9" w14:textId="0F6E8461" w:rsidR="00454FDA" w:rsidRPr="008920EB" w:rsidRDefault="00136FE5" w:rsidP="00136FE5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  <w:t>Where does all our stuff come from?</w:t>
            </w:r>
          </w:p>
        </w:tc>
        <w:tc>
          <w:tcPr>
            <w:tcW w:w="4488" w:type="dxa"/>
            <w:vAlign w:val="center"/>
          </w:tcPr>
          <w:p w14:paraId="317FE4AB" w14:textId="77777777" w:rsidR="00136FE5" w:rsidRPr="008920EB" w:rsidRDefault="00136FE5" w:rsidP="00136FE5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Europe – A Study of the Alpine Region</w:t>
            </w:r>
          </w:p>
          <w:p w14:paraId="741E8FBF" w14:textId="0F870E95" w:rsidR="00454FDA" w:rsidRPr="008920EB" w:rsidRDefault="00136FE5" w:rsidP="00136FE5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Where should we go on holiday?</w:t>
            </w:r>
          </w:p>
        </w:tc>
      </w:tr>
      <w:tr w:rsidR="00C91E64" w14:paraId="159B2614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7B80645B" w14:textId="24129AA8" w:rsidR="00C91E64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3D7DB31D" w14:textId="77777777" w:rsidR="00C91E64" w:rsidRPr="008920EB" w:rsidRDefault="00454FDA" w:rsidP="00C91E64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bCs/>
                <w:sz w:val="28"/>
                <w:szCs w:val="28"/>
              </w:rPr>
              <w:t>South America – The Amazon</w:t>
            </w:r>
          </w:p>
          <w:p w14:paraId="0796FEC2" w14:textId="5DE389E8" w:rsidR="00454FDA" w:rsidRPr="008920EB" w:rsidRDefault="00454FDA" w:rsidP="00C91E64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Cs/>
                <w:i/>
                <w:sz w:val="28"/>
                <w:szCs w:val="28"/>
              </w:rPr>
              <w:t>What is life like in the Amazon?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213A5376" w14:textId="77777777" w:rsidR="00C91E64" w:rsidRPr="008920EB" w:rsidRDefault="00454FDA" w:rsidP="00C91E64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b/>
                <w:sz w:val="28"/>
                <w:szCs w:val="28"/>
              </w:rPr>
              <w:t>Global Warming and Climate Change</w:t>
            </w:r>
          </w:p>
          <w:p w14:paraId="46B80A27" w14:textId="05E41997" w:rsidR="00454FDA" w:rsidRPr="008920EB" w:rsidRDefault="00454FDA" w:rsidP="00C91E64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8920EB">
              <w:rPr>
                <w:rFonts w:ascii="Century Schoolbook" w:hAnsi="Century Schoolbook"/>
                <w:i/>
                <w:sz w:val="28"/>
                <w:szCs w:val="28"/>
              </w:rPr>
              <w:t>Are we damaging our world?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4F82ACDD" w14:textId="77777777" w:rsidR="00C91E64" w:rsidRPr="008920EB" w:rsidRDefault="00454FDA" w:rsidP="00C91E64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  <w:t>Our World in the Future</w:t>
            </w:r>
          </w:p>
          <w:p w14:paraId="1D6A646B" w14:textId="2544054C" w:rsidR="00454FDA" w:rsidRPr="008920EB" w:rsidRDefault="00454FDA" w:rsidP="00C91E64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8920EB"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  <w:t>How will our world look in the future?</w:t>
            </w:r>
          </w:p>
        </w:tc>
      </w:tr>
    </w:tbl>
    <w:p w14:paraId="13E3573A" w14:textId="632E7AB7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0207" w14:textId="77777777" w:rsidR="004D7757" w:rsidRDefault="004D7757" w:rsidP="009418FA">
      <w:pPr>
        <w:spacing w:after="0" w:line="240" w:lineRule="auto"/>
      </w:pPr>
      <w:r>
        <w:separator/>
      </w:r>
    </w:p>
  </w:endnote>
  <w:endnote w:type="continuationSeparator" w:id="0">
    <w:p w14:paraId="17D62A12" w14:textId="77777777" w:rsidR="004D7757" w:rsidRDefault="004D7757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42922" w14:textId="77777777" w:rsidR="004D7757" w:rsidRDefault="004D7757" w:rsidP="009418FA">
      <w:pPr>
        <w:spacing w:after="0" w:line="240" w:lineRule="auto"/>
      </w:pPr>
      <w:r>
        <w:separator/>
      </w:r>
    </w:p>
  </w:footnote>
  <w:footnote w:type="continuationSeparator" w:id="0">
    <w:p w14:paraId="6287669D" w14:textId="77777777" w:rsidR="004D7757" w:rsidRDefault="004D7757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1FD0D810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F5D71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Geograph</w:t>
    </w:r>
    <w:r w:rsidR="00EF7BB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y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="00EF7BB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School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2876781">
    <w:abstractNumId w:val="8"/>
  </w:num>
  <w:num w:numId="2" w16cid:durableId="382798978">
    <w:abstractNumId w:val="1"/>
  </w:num>
  <w:num w:numId="3" w16cid:durableId="255287406">
    <w:abstractNumId w:val="3"/>
  </w:num>
  <w:num w:numId="4" w16cid:durableId="170224116">
    <w:abstractNumId w:val="2"/>
  </w:num>
  <w:num w:numId="5" w16cid:durableId="1573082404">
    <w:abstractNumId w:val="9"/>
  </w:num>
  <w:num w:numId="6" w16cid:durableId="1197887009">
    <w:abstractNumId w:val="5"/>
  </w:num>
  <w:num w:numId="7" w16cid:durableId="1332755261">
    <w:abstractNumId w:val="7"/>
  </w:num>
  <w:num w:numId="8" w16cid:durableId="201208864">
    <w:abstractNumId w:val="10"/>
  </w:num>
  <w:num w:numId="9" w16cid:durableId="639921870">
    <w:abstractNumId w:val="6"/>
  </w:num>
  <w:num w:numId="10" w16cid:durableId="47609694">
    <w:abstractNumId w:val="4"/>
  </w:num>
  <w:num w:numId="11" w16cid:durableId="315913133">
    <w:abstractNumId w:val="12"/>
  </w:num>
  <w:num w:numId="12" w16cid:durableId="1577473572">
    <w:abstractNumId w:val="0"/>
  </w:num>
  <w:num w:numId="13" w16cid:durableId="1159563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57D07"/>
    <w:rsid w:val="000B7C78"/>
    <w:rsid w:val="00136FE5"/>
    <w:rsid w:val="0015717C"/>
    <w:rsid w:val="001C6E5A"/>
    <w:rsid w:val="002B75AE"/>
    <w:rsid w:val="002E39C1"/>
    <w:rsid w:val="003F4F6C"/>
    <w:rsid w:val="00432D90"/>
    <w:rsid w:val="00454FDA"/>
    <w:rsid w:val="00483C20"/>
    <w:rsid w:val="004D7757"/>
    <w:rsid w:val="00642465"/>
    <w:rsid w:val="006519A0"/>
    <w:rsid w:val="00724D2C"/>
    <w:rsid w:val="00790E3B"/>
    <w:rsid w:val="007D2723"/>
    <w:rsid w:val="008920EB"/>
    <w:rsid w:val="008D646F"/>
    <w:rsid w:val="009418FA"/>
    <w:rsid w:val="0095385D"/>
    <w:rsid w:val="009844E3"/>
    <w:rsid w:val="00991549"/>
    <w:rsid w:val="009D75E4"/>
    <w:rsid w:val="009F313F"/>
    <w:rsid w:val="00AD6F91"/>
    <w:rsid w:val="00AF0E7B"/>
    <w:rsid w:val="00B3450D"/>
    <w:rsid w:val="00B723EF"/>
    <w:rsid w:val="00C44B09"/>
    <w:rsid w:val="00C477F5"/>
    <w:rsid w:val="00C91E64"/>
    <w:rsid w:val="00CA779C"/>
    <w:rsid w:val="00CD5CBC"/>
    <w:rsid w:val="00DB1ADE"/>
    <w:rsid w:val="00E72095"/>
    <w:rsid w:val="00EF5D71"/>
    <w:rsid w:val="00EF7BBA"/>
    <w:rsid w:val="00FA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ba41fb-a191-4485-8c6c-f82473938774" xsi:nil="true"/>
    <lcf76f155ced4ddcb4097134ff3c332f xmlns="e8f20d70-567a-48df-a1e3-e7e47f4d2ea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3B530F3ADD7544B3382B1E4882EC6F" ma:contentTypeVersion="13" ma:contentTypeDescription="Create a new document." ma:contentTypeScope="" ma:versionID="d9cb51fab8e9961be386cf6107e0443e">
  <xsd:schema xmlns:xsd="http://www.w3.org/2001/XMLSchema" xmlns:xs="http://www.w3.org/2001/XMLSchema" xmlns:p="http://schemas.microsoft.com/office/2006/metadata/properties" xmlns:ns2="e8f20d70-567a-48df-a1e3-e7e47f4d2ea9" xmlns:ns3="5dba41fb-a191-4485-8c6c-f82473938774" targetNamespace="http://schemas.microsoft.com/office/2006/metadata/properties" ma:root="true" ma:fieldsID="e3375d2be9a4b87f0b4a31f352504dc2" ns2:_="" ns3:_="">
    <xsd:import namespace="e8f20d70-567a-48df-a1e3-e7e47f4d2ea9"/>
    <xsd:import namespace="5dba41fb-a191-4485-8c6c-f824739387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20d70-567a-48df-a1e3-e7e47f4d2e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7a35bb2-8259-44b2-8415-c73ad85e4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ba41fb-a191-4485-8c6c-f8247393877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f98ba22b-b6c5-4158-8fc3-cbb8facce656}" ma:internalName="TaxCatchAll" ma:showField="CatchAllData" ma:web="5dba41fb-a191-4485-8c6c-f82473938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  <ds:schemaRef ds:uri="5dba41fb-a191-4485-8c6c-f82473938774"/>
    <ds:schemaRef ds:uri="e8f20d70-567a-48df-a1e3-e7e47f4d2ea9"/>
  </ds:schemaRefs>
</ds:datastoreItem>
</file>

<file path=customXml/itemProps2.xml><?xml version="1.0" encoding="utf-8"?>
<ds:datastoreItem xmlns:ds="http://schemas.openxmlformats.org/officeDocument/2006/customXml" ds:itemID="{DD1F6357-F230-4AAF-8F48-65F4F323C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20d70-567a-48df-a1e3-e7e47f4d2ea9"/>
    <ds:schemaRef ds:uri="5dba41fb-a191-4485-8c6c-f824739387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D7A7F0-6B13-41FD-8314-92F895E1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8</cp:revision>
  <dcterms:created xsi:type="dcterms:W3CDTF">2023-01-15T14:06:00Z</dcterms:created>
  <dcterms:modified xsi:type="dcterms:W3CDTF">2024-07-05T11:07:00Z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0x010100593B530F3ADD7544B3382B1E4882EC6F</vt:lpwstr>
  </property>
  <property fmtid="{D5CDD505-2E9C-101B-9397-08002B2CF9AE}" pid="3" name="Order">
    <vt:r8>2002400</vt:r8>
  </property>
</Properties>
</file>